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7F30E" w14:textId="36B95FEF" w:rsidR="00C71620" w:rsidRPr="00980CDD" w:rsidRDefault="0024786A">
      <w:pPr>
        <w:snapToGrid w:val="0"/>
        <w:rPr>
          <w:b/>
          <w:bCs/>
          <w:sz w:val="18"/>
        </w:rPr>
      </w:pPr>
      <w:r w:rsidRPr="00980CDD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99AB95" wp14:editId="37AE3E26">
                <wp:simplePos x="0" y="0"/>
                <wp:positionH relativeFrom="column">
                  <wp:posOffset>4930140</wp:posOffset>
                </wp:positionH>
                <wp:positionV relativeFrom="paragraph">
                  <wp:posOffset>-260985</wp:posOffset>
                </wp:positionV>
                <wp:extent cx="1485900" cy="196850"/>
                <wp:effectExtent l="0" t="0" r="19050" b="12700"/>
                <wp:wrapNone/>
                <wp:docPr id="61" name="Text Box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9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0E9EC" w14:textId="167691D9" w:rsidR="00F31D34" w:rsidRPr="000C4E00" w:rsidRDefault="00F31D34" w:rsidP="00F31D34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0C4E00">
                              <w:rPr>
                                <w:rFonts w:ascii="ＭＳ Ｐゴシック" w:eastAsia="ＭＳ Ｐゴシック" w:hAnsi="ＭＳ Ｐゴシック" w:hint="eastAsia"/>
                              </w:rPr>
                              <w:t>添付資料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-25(</w:t>
                            </w:r>
                            <w:r w:rsidR="00AC5DED">
                              <w:rPr>
                                <w:rFonts w:ascii="ＭＳ Ｐゴシック" w:eastAsia="ＭＳ Ｐゴシック" w:hAnsi="ＭＳ Ｐゴシック"/>
                              </w:rPr>
                              <w:t>5</w:t>
                            </w:r>
                            <w:r w:rsidRPr="00980CDD">
                              <w:rPr>
                                <w:rFonts w:ascii="ＭＳ Ｐゴシック" w:eastAsia="ＭＳ Ｐゴシック" w:hAnsi="ＭＳ Ｐゴシック" w:hint="eastAsia"/>
                              </w:rPr>
                              <w:t>/</w:t>
                            </w:r>
                            <w:r w:rsidR="00584264" w:rsidRPr="00980CDD">
                              <w:rPr>
                                <w:rFonts w:ascii="ＭＳ Ｐゴシック" w:eastAsia="ＭＳ Ｐゴシック" w:hAnsi="ＭＳ Ｐゴシック"/>
                              </w:rPr>
                              <w:t>6</w:t>
                            </w:r>
                            <w:r w:rsidRPr="000C4E00">
                              <w:rPr>
                                <w:rFonts w:ascii="ＭＳ Ｐゴシック" w:eastAsia="ＭＳ Ｐゴシック" w:hAnsi="ＭＳ Ｐゴシック"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99AB95" id="_x0000_t202" coordsize="21600,21600" o:spt="202" path="m,l,21600r21600,l21600,xe">
                <v:stroke joinstyle="miter"/>
                <v:path gradientshapeok="t" o:connecttype="rect"/>
              </v:shapetype>
              <v:shape id="Text Box 586" o:spid="_x0000_s1026" type="#_x0000_t202" style="position:absolute;left:0;text-align:left;margin-left:388.2pt;margin-top:-20.55pt;width:117pt;height:15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">
                <v:textbox inset="5.85pt,.7pt,5.85pt,.7pt">
                  <w:txbxContent>
                    <w:p w14:paraId="27F0E9EC" w14:textId="167691D9" w:rsidR="00F31D34" w:rsidRPr="000C4E00" w:rsidRDefault="00F31D34" w:rsidP="00F31D34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0C4E00">
                        <w:rPr>
                          <w:rFonts w:ascii="ＭＳ Ｐゴシック" w:eastAsia="ＭＳ Ｐゴシック" w:hAnsi="ＭＳ Ｐゴシック" w:hint="eastAsia"/>
                        </w:rPr>
                        <w:t>添付資料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-25(</w:t>
                      </w:r>
                      <w:r w:rsidR="00AC5DED">
                        <w:rPr>
                          <w:rFonts w:ascii="ＭＳ Ｐゴシック" w:eastAsia="ＭＳ Ｐゴシック" w:hAnsi="ＭＳ Ｐゴシック"/>
                        </w:rPr>
                        <w:t>5</w:t>
                      </w:r>
                      <w:r w:rsidRPr="00980CDD">
                        <w:rPr>
                          <w:rFonts w:ascii="ＭＳ Ｐゴシック" w:eastAsia="ＭＳ Ｐゴシック" w:hAnsi="ＭＳ Ｐゴシック" w:hint="eastAsia"/>
                        </w:rPr>
                        <w:t>/</w:t>
                      </w:r>
                      <w:r w:rsidR="00584264" w:rsidRPr="00980CDD">
                        <w:rPr>
                          <w:rFonts w:ascii="ＭＳ Ｐゴシック" w:eastAsia="ＭＳ Ｐゴシック" w:hAnsi="ＭＳ Ｐゴシック"/>
                        </w:rPr>
                        <w:t>6</w:t>
                      </w:r>
                      <w:r w:rsidRPr="000C4E00">
                        <w:rPr>
                          <w:rFonts w:ascii="ＭＳ Ｐゴシック" w:eastAsia="ＭＳ Ｐゴシック" w:hAnsi="ＭＳ Ｐゴシック"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71620" w:rsidRPr="00980CDD">
        <w:rPr>
          <w:rFonts w:hint="eastAsia"/>
          <w:sz w:val="18"/>
        </w:rPr>
        <w:t>書式－</w:t>
      </w:r>
      <w:r w:rsidR="007561E8" w:rsidRPr="00980CDD">
        <w:rPr>
          <w:rFonts w:hint="eastAsia"/>
          <w:b/>
          <w:bCs/>
          <w:sz w:val="18"/>
        </w:rPr>
        <w:t>ｱ</w:t>
      </w:r>
      <w:r w:rsidR="00C71620" w:rsidRPr="00980CDD">
        <w:rPr>
          <w:rFonts w:hint="eastAsia"/>
          <w:b/>
          <w:bCs/>
          <w:sz w:val="18"/>
        </w:rPr>
        <w:t>－</w:t>
      </w:r>
      <w:r w:rsidR="007561E8" w:rsidRPr="00980CDD">
        <w:rPr>
          <w:rFonts w:ascii="ＭＳ 明朝" w:hAnsi="ＭＳ 明朝" w:hint="eastAsia"/>
          <w:b/>
          <w:bCs/>
          <w:sz w:val="18"/>
        </w:rPr>
        <w:t>2</w:t>
      </w:r>
      <w:r w:rsidR="007561E8" w:rsidRPr="00980CDD">
        <w:rPr>
          <w:rFonts w:hint="eastAsia"/>
          <w:b/>
          <w:bCs/>
          <w:sz w:val="18"/>
        </w:rPr>
        <w:t>号</w:t>
      </w:r>
    </w:p>
    <w:p w14:paraId="1DA159B8" w14:textId="4A2CE0D0" w:rsidR="00F179F7" w:rsidRPr="00980CDD" w:rsidRDefault="00F179F7" w:rsidP="529F8DE8">
      <w:pPr>
        <w:snapToGrid w:val="0"/>
        <w:rPr>
          <w:b/>
          <w:bCs/>
          <w:sz w:val="18"/>
          <w:szCs w:val="18"/>
        </w:rPr>
      </w:pPr>
      <w:r w:rsidRPr="00980CDD">
        <w:rPr>
          <w:rFonts w:ascii="ＭＳ 明朝" w:hAnsi="ＭＳ 明朝"/>
          <w:noProof/>
          <w:sz w:val="2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0384C69D" wp14:editId="69A2673C">
                <wp:simplePos x="0" y="0"/>
                <wp:positionH relativeFrom="column">
                  <wp:posOffset>-134620</wp:posOffset>
                </wp:positionH>
                <wp:positionV relativeFrom="paragraph">
                  <wp:posOffset>150495</wp:posOffset>
                </wp:positionV>
                <wp:extent cx="2040255" cy="415925"/>
                <wp:effectExtent l="0" t="0" r="17145" b="22225"/>
                <wp:wrapNone/>
                <wp:docPr id="26" name="Rectangl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40255" cy="4159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0000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3CFE09" id="Rectangle 389" o:spid="_x0000_s1026" style="position:absolute;left:0;text-align:left;margin-left:-10.6pt;margin-top:11.85pt;width:160.65pt;height:32.7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" filled="f" fillcolor="black"/>
            </w:pict>
          </mc:Fallback>
        </mc:AlternateContent>
      </w:r>
    </w:p>
    <w:p w14:paraId="10C013C2" w14:textId="77777777" w:rsidR="00F179F7" w:rsidRPr="00980CDD" w:rsidRDefault="00F179F7" w:rsidP="00F179F7">
      <w:pPr>
        <w:rPr>
          <w:rFonts w:ascii="ＭＳ 明朝" w:hAnsi="ＭＳ 明朝"/>
          <w:b/>
          <w:bCs/>
          <w:sz w:val="24"/>
        </w:rPr>
      </w:pPr>
      <w:r w:rsidRPr="00980CDD">
        <w:rPr>
          <w:rFonts w:ascii="ＭＳ 明朝" w:hAnsi="ＭＳ 明朝" w:hint="eastAsia"/>
          <w:b/>
          <w:bCs/>
          <w:sz w:val="24"/>
        </w:rPr>
        <w:t>石綿工事作業計画書および</w:t>
      </w:r>
    </w:p>
    <w:p w14:paraId="405C5E1A" w14:textId="2C2D74FB" w:rsidR="00F179F7" w:rsidRPr="00980CDD" w:rsidRDefault="00F179F7">
      <w:pPr>
        <w:snapToGrid w:val="0"/>
        <w:rPr>
          <w:b/>
          <w:bCs/>
          <w:sz w:val="18"/>
        </w:rPr>
      </w:pPr>
      <w:r w:rsidRPr="00980CDD">
        <w:rPr>
          <w:rFonts w:ascii="ＭＳ 明朝" w:hAnsi="ＭＳ 明朝" w:hint="eastAsia"/>
          <w:b/>
          <w:bCs/>
          <w:sz w:val="24"/>
        </w:rPr>
        <w:t>石綿工事作業ﾁｪｯｸｼｰﾄ</w:t>
      </w:r>
    </w:p>
    <w:p w14:paraId="3626CFD0" w14:textId="77777777" w:rsidR="00F179F7" w:rsidRPr="00980CDD" w:rsidRDefault="00F179F7">
      <w:pPr>
        <w:snapToGrid w:val="0"/>
        <w:rPr>
          <w:b/>
          <w:bCs/>
          <w:sz w:val="18"/>
        </w:rPr>
      </w:pPr>
    </w:p>
    <w:p w14:paraId="4944C9C0" w14:textId="4503647A" w:rsidR="00F179F7" w:rsidRPr="00980CDD" w:rsidRDefault="00F179F7">
      <w:pPr>
        <w:snapToGrid w:val="0"/>
        <w:rPr>
          <w:sz w:val="18"/>
        </w:rPr>
      </w:pPr>
      <w:r w:rsidRPr="00980CDD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F587881" wp14:editId="7C85207D">
                <wp:simplePos x="0" y="0"/>
                <wp:positionH relativeFrom="column">
                  <wp:posOffset>-188020</wp:posOffset>
                </wp:positionH>
                <wp:positionV relativeFrom="paragraph">
                  <wp:posOffset>121920</wp:posOffset>
                </wp:positionV>
                <wp:extent cx="6623050" cy="5111750"/>
                <wp:effectExtent l="0" t="0" r="25400" b="12700"/>
                <wp:wrapNone/>
                <wp:docPr id="60" name="Rectangl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3050" cy="5111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1F9A8A" id="Rectangle 356" o:spid="_x0000_s1026" style="position:absolute;left:0;text-align:left;margin-left:-14.8pt;margin-top:9.6pt;width:521.5pt;height:402.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" filled="f"/>
            </w:pict>
          </mc:Fallback>
        </mc:AlternateContent>
      </w:r>
    </w:p>
    <w:p w14:paraId="1DA42F83" w14:textId="0B9CFEDD" w:rsidR="00C71620" w:rsidRPr="00980CDD" w:rsidRDefault="00F179F7">
      <w:pPr>
        <w:rPr>
          <w:sz w:val="32"/>
          <w:szCs w:val="32"/>
          <w:u w:val="single"/>
        </w:rPr>
      </w:pPr>
      <w:r w:rsidRPr="00980CDD">
        <w:rPr>
          <w:rFonts w:hint="eastAsia"/>
          <w:sz w:val="32"/>
          <w:szCs w:val="32"/>
          <w:u w:val="single"/>
        </w:rPr>
        <w:t>着手前提出</w:t>
      </w:r>
      <w:r w:rsidR="007B43A6" w:rsidRPr="00980CDD">
        <w:rPr>
          <w:noProof/>
          <w:sz w:val="32"/>
          <w:szCs w:val="32"/>
          <w:u w:val="single"/>
        </w:rPr>
        <mc:AlternateContent>
          <mc:Choice Requires="wpg">
            <w:drawing>
              <wp:anchor distT="0" distB="0" distL="114300" distR="114300" simplePos="0" relativeHeight="251650048" behindDoc="0" locked="0" layoutInCell="1" allowOverlap="1" wp14:anchorId="3471764C" wp14:editId="4DF377A6">
                <wp:simplePos x="0" y="0"/>
                <wp:positionH relativeFrom="column">
                  <wp:posOffset>3001557</wp:posOffset>
                </wp:positionH>
                <wp:positionV relativeFrom="paragraph">
                  <wp:posOffset>104894</wp:posOffset>
                </wp:positionV>
                <wp:extent cx="1214755" cy="851535"/>
                <wp:effectExtent l="0" t="0" r="23495" b="24765"/>
                <wp:wrapNone/>
                <wp:docPr id="32" name="Group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14755" cy="851535"/>
                          <a:chOff x="7847" y="195"/>
                          <a:chExt cx="2114" cy="1328"/>
                        </a:xfrm>
                      </wpg:grpSpPr>
                      <wps:wsp>
                        <wps:cNvPr id="33" name="Rectangle 429"/>
                        <wps:cNvSpPr>
                          <a:spLocks noChangeArrowheads="1"/>
                        </wps:cNvSpPr>
                        <wps:spPr bwMode="auto">
                          <a:xfrm>
                            <a:off x="8198" y="195"/>
                            <a:ext cx="1405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DCEA16" w14:textId="5501A8B2" w:rsidR="00964F59" w:rsidRPr="00313C89" w:rsidRDefault="00964F59">
                              <w:pPr>
                                <w:snapToGrid w:val="0"/>
                                <w:jc w:val="center"/>
                                <w:rPr>
                                  <w:rFonts w:ascii="ＭＳ 明朝" w:hAnsi="ＭＳ 明朝"/>
                                  <w:sz w:val="16"/>
                                </w:rPr>
                              </w:pPr>
                              <w:r w:rsidRPr="00313C89">
                                <w:rPr>
                                  <w:rFonts w:ascii="ＭＳ 明朝" w:hAnsi="ＭＳ 明朝" w:hint="eastAsia"/>
                                  <w:sz w:val="16"/>
                                </w:rPr>
                                <w:t>工事担当</w:t>
                              </w:r>
                              <w:r w:rsidR="00AC5DED" w:rsidRPr="00AC5DED">
                                <w:rPr>
                                  <w:rFonts w:ascii="ＭＳ 明朝" w:hAnsi="ＭＳ 明朝" w:hint="eastAsia"/>
                                  <w:sz w:val="16"/>
                                </w:rPr>
                                <w:t>課</w:t>
                              </w:r>
                            </w:p>
                          </w:txbxContent>
                        </wps:txbx>
                        <wps:bodyPr rot="0" vert="horz" wrap="square" lIns="37440" tIns="20520" rIns="37440" bIns="20520" anchor="t" anchorCtr="0" upright="1">
                          <a:noAutofit/>
                        </wps:bodyPr>
                      </wps:wsp>
                      <wps:wsp>
                        <wps:cNvPr id="34" name="Rectangle 430"/>
                        <wps:cNvSpPr>
                          <a:spLocks noChangeArrowheads="1"/>
                        </wps:cNvSpPr>
                        <wps:spPr bwMode="auto">
                          <a:xfrm>
                            <a:off x="7848" y="200"/>
                            <a:ext cx="2112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448"/>
                        <wps:cNvSpPr>
                          <a:spLocks noChangeArrowheads="1"/>
                        </wps:cNvSpPr>
                        <wps:spPr bwMode="auto">
                          <a:xfrm>
                            <a:off x="7848" y="448"/>
                            <a:ext cx="1056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DAA6C2" w14:textId="77777777" w:rsidR="00964F59" w:rsidRDefault="00964F59">
                              <w:pPr>
                                <w:snapToGrid w:val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</w:rPr>
                                <w:t>工事担当者</w:t>
                              </w:r>
                            </w:p>
                          </w:txbxContent>
                        </wps:txbx>
                        <wps:bodyPr rot="0" vert="horz" wrap="square" lIns="37440" tIns="31320" rIns="37440" bIns="31320" anchor="t" anchorCtr="0" upright="1">
                          <a:noAutofit/>
                        </wps:bodyPr>
                      </wps:wsp>
                      <wpg:grpSp>
                        <wpg:cNvPr id="36" name="Group 455"/>
                        <wpg:cNvGrpSpPr>
                          <a:grpSpLocks/>
                        </wpg:cNvGrpSpPr>
                        <wpg:grpSpPr bwMode="auto">
                          <a:xfrm>
                            <a:off x="7847" y="456"/>
                            <a:ext cx="1057" cy="1067"/>
                            <a:chOff x="7846" y="467"/>
                            <a:chExt cx="1061" cy="1060"/>
                          </a:xfrm>
                        </wpg:grpSpPr>
                        <wps:wsp>
                          <wps:cNvPr id="37" name="Rectangle 449"/>
                          <wps:cNvSpPr>
                            <a:spLocks noChangeArrowheads="1"/>
                          </wps:cNvSpPr>
                          <wps:spPr bwMode="auto">
                            <a:xfrm>
                              <a:off x="7846" y="739"/>
                              <a:ext cx="1060" cy="7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Rectangle 450"/>
                          <wps:cNvSpPr>
                            <a:spLocks noChangeArrowheads="1"/>
                          </wps:cNvSpPr>
                          <wps:spPr bwMode="auto">
                            <a:xfrm>
                              <a:off x="7847" y="467"/>
                              <a:ext cx="1060" cy="27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9" name="Group 459"/>
                        <wpg:cNvGrpSpPr>
                          <a:grpSpLocks/>
                        </wpg:cNvGrpSpPr>
                        <wpg:grpSpPr bwMode="auto">
                          <a:xfrm>
                            <a:off x="8904" y="456"/>
                            <a:ext cx="1057" cy="1067"/>
                            <a:chOff x="7846" y="467"/>
                            <a:chExt cx="1061" cy="1060"/>
                          </a:xfrm>
                        </wpg:grpSpPr>
                        <wps:wsp>
                          <wps:cNvPr id="40" name="Rectangle 460"/>
                          <wps:cNvSpPr>
                            <a:spLocks noChangeArrowheads="1"/>
                          </wps:cNvSpPr>
                          <wps:spPr bwMode="auto">
                            <a:xfrm>
                              <a:off x="7846" y="739"/>
                              <a:ext cx="1060" cy="7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Rectangle 461"/>
                          <wps:cNvSpPr>
                            <a:spLocks noChangeArrowheads="1"/>
                          </wps:cNvSpPr>
                          <wps:spPr bwMode="auto">
                            <a:xfrm>
                              <a:off x="7847" y="467"/>
                              <a:ext cx="1060" cy="27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2" name="Rectangle 462"/>
                        <wps:cNvSpPr>
                          <a:spLocks noChangeArrowheads="1"/>
                        </wps:cNvSpPr>
                        <wps:spPr bwMode="auto">
                          <a:xfrm>
                            <a:off x="8904" y="440"/>
                            <a:ext cx="1056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178CC9" w14:textId="77777777" w:rsidR="00964F59" w:rsidRDefault="00964F59">
                              <w:pPr>
                                <w:snapToGrid w:val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</w:rPr>
                                <w:t>課長</w:t>
                              </w:r>
                            </w:p>
                          </w:txbxContent>
                        </wps:txbx>
                        <wps:bodyPr rot="0" vert="horz" wrap="square" lIns="37440" tIns="31320" rIns="37440" bIns="313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71764C" id="Group 484" o:spid="_x0000_s1027" style="position:absolute;left:0;text-align:left;margin-left:236.35pt;margin-top:8.25pt;width:95.65pt;height:67.05pt;z-index:251650048" coordorigin="7847,195" coordsize="2114,1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">
                <v:rect id="Rectangle 429" o:spid="_x0000_s1028" style="position:absolute;left:8198;top:195;width:1405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" filled="f" stroked="f">
                  <v:textbox inset="1.04mm,.57mm,1.04mm,.57mm">
                    <w:txbxContent>
                      <w:p w14:paraId="4DDCEA16" w14:textId="5501A8B2" w:rsidR="00964F59" w:rsidRPr="00313C89" w:rsidRDefault="00964F59">
                        <w:pPr>
                          <w:snapToGrid w:val="0"/>
                          <w:jc w:val="center"/>
                          <w:rPr>
                            <w:rFonts w:ascii="ＭＳ 明朝" w:hAnsi="ＭＳ 明朝"/>
                            <w:sz w:val="16"/>
                          </w:rPr>
                        </w:pPr>
                        <w:r w:rsidRPr="00313C89">
                          <w:rPr>
                            <w:rFonts w:ascii="ＭＳ 明朝" w:hAnsi="ＭＳ 明朝" w:hint="eastAsia"/>
                            <w:sz w:val="16"/>
                          </w:rPr>
                          <w:t>工事担当</w:t>
                        </w:r>
                        <w:r w:rsidR="00AC5DED" w:rsidRPr="00AC5DED">
                          <w:rPr>
                            <w:rFonts w:ascii="ＭＳ 明朝" w:hAnsi="ＭＳ 明朝" w:hint="eastAsia"/>
                            <w:sz w:val="16"/>
                          </w:rPr>
                          <w:t>課</w:t>
                        </w:r>
                      </w:p>
                    </w:txbxContent>
                  </v:textbox>
                </v:rect>
                <v:rect id="Rectangle 430" o:spid="_x0000_s1029" style="position:absolute;left:7848;top:200;width:2112;height: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" filled="f"/>
                <v:rect id="Rectangle 448" o:spid="_x0000_s1030" style="position:absolute;left:7848;top:448;width:1056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" filled="f" stroked="f">
                  <v:textbox inset="1.04mm,.87mm,1.04mm,.87mm">
                    <w:txbxContent>
                      <w:p w14:paraId="26DAA6C2" w14:textId="77777777" w:rsidR="00964F59" w:rsidRDefault="00964F59">
                        <w:pPr>
                          <w:snapToGrid w:val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工事担当者</w:t>
                        </w:r>
                      </w:p>
                    </w:txbxContent>
                  </v:textbox>
                </v:rect>
                <v:group id="Group 455" o:spid="_x0000_s1031" style="position:absolute;left:7847;top:456;width:1057;height:1067" coordorigin="7846,467" coordsize="1061,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rect id="Rectangle 449" o:spid="_x0000_s1032" style="position:absolute;left:7846;top:739;width:1060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" filled="f"/>
                  <v:rect id="Rectangle 450" o:spid="_x0000_s1033" style="position:absolute;left:7847;top:467;width:1060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" filled="f"/>
                </v:group>
                <v:group id="Group 459" o:spid="_x0000_s1034" style="position:absolute;left:8904;top:456;width:1057;height:1067" coordorigin="7846,467" coordsize="1061,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rect id="Rectangle 460" o:spid="_x0000_s1035" style="position:absolute;left:7846;top:739;width:1060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" filled="f"/>
                  <v:rect id="Rectangle 461" o:spid="_x0000_s1036" style="position:absolute;left:7847;top:467;width:1060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" filled="f"/>
                </v:group>
                <v:rect id="Rectangle 462" o:spid="_x0000_s1037" style="position:absolute;left:8904;top:440;width:1056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" filled="f" stroked="f">
                  <v:textbox inset="1.04mm,.87mm,1.04mm,.87mm">
                    <w:txbxContent>
                      <w:p w14:paraId="7A178CC9" w14:textId="77777777" w:rsidR="00964F59" w:rsidRDefault="00964F59">
                        <w:pPr>
                          <w:snapToGrid w:val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課長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A50864" w:rsidRPr="00980CDD">
        <w:rPr>
          <w:rFonts w:ascii="HGS創英角ｺﾞｼｯｸUB" w:eastAsia="HGS創英角ｺﾞｼｯｸUB"/>
          <w:noProof/>
          <w:sz w:val="32"/>
          <w:szCs w:val="32"/>
          <w:u w:val="single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013ACA0" wp14:editId="16637D41">
                <wp:simplePos x="0" y="0"/>
                <wp:positionH relativeFrom="column">
                  <wp:posOffset>4214721</wp:posOffset>
                </wp:positionH>
                <wp:positionV relativeFrom="paragraph">
                  <wp:posOffset>108100</wp:posOffset>
                </wp:positionV>
                <wp:extent cx="1255395" cy="844683"/>
                <wp:effectExtent l="0" t="0" r="20955" b="12700"/>
                <wp:wrapNone/>
                <wp:docPr id="49" name="Group 5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5395" cy="844683"/>
                          <a:chOff x="7847" y="200"/>
                          <a:chExt cx="2114" cy="1323"/>
                        </a:xfrm>
                      </wpg:grpSpPr>
                      <wps:wsp>
                        <wps:cNvPr id="50" name="Rectangle 576"/>
                        <wps:cNvSpPr>
                          <a:spLocks noChangeArrowheads="1"/>
                        </wps:cNvSpPr>
                        <wps:spPr bwMode="auto">
                          <a:xfrm>
                            <a:off x="8310" y="200"/>
                            <a:ext cx="1178" cy="2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B2B67A" w14:textId="77777777" w:rsidR="00136DD8" w:rsidRDefault="00136DD8" w:rsidP="00136DD8">
                              <w:pPr>
                                <w:snapToGrid w:val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</w:rPr>
                                <w:t>合議</w:t>
                              </w:r>
                            </w:p>
                          </w:txbxContent>
                        </wps:txbx>
                        <wps:bodyPr rot="0" vert="horz" wrap="square" lIns="37440" tIns="20520" rIns="37440" bIns="20520" anchor="t" anchorCtr="0" upright="1">
                          <a:noAutofit/>
                        </wps:bodyPr>
                      </wps:wsp>
                      <wps:wsp>
                        <wps:cNvPr id="51" name="Rectangle 577"/>
                        <wps:cNvSpPr>
                          <a:spLocks noChangeArrowheads="1"/>
                        </wps:cNvSpPr>
                        <wps:spPr bwMode="auto">
                          <a:xfrm>
                            <a:off x="7848" y="200"/>
                            <a:ext cx="2112" cy="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578"/>
                        <wps:cNvSpPr>
                          <a:spLocks noChangeArrowheads="1"/>
                        </wps:cNvSpPr>
                        <wps:spPr bwMode="auto">
                          <a:xfrm>
                            <a:off x="7848" y="448"/>
                            <a:ext cx="1056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3FB503" w14:textId="77777777" w:rsidR="00136DD8" w:rsidRPr="00313C89" w:rsidRDefault="00313C89" w:rsidP="00136DD8">
                              <w:pPr>
                                <w:snapToGrid w:val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313C89">
                                <w:rPr>
                                  <w:rFonts w:ascii="ＭＳ 明朝" w:hAnsi="ＭＳ 明朝" w:hint="eastAsia"/>
                                  <w:sz w:val="16"/>
                                  <w:szCs w:val="16"/>
                                </w:rPr>
                                <w:t>HC</w:t>
                              </w:r>
                              <w:r w:rsidR="00236DF5">
                                <w:rPr>
                                  <w:rFonts w:ascii="ＭＳ 明朝" w:hAnsi="ＭＳ 明朝"/>
                                  <w:sz w:val="16"/>
                                  <w:szCs w:val="16"/>
                                </w:rPr>
                                <w:t>C</w:t>
                              </w:r>
                              <w:r w:rsidRPr="00313C89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富長</w:t>
                              </w:r>
                            </w:p>
                          </w:txbxContent>
                        </wps:txbx>
                        <wps:bodyPr rot="0" vert="horz" wrap="square" lIns="37440" tIns="31320" rIns="37440" bIns="31320" anchor="t" anchorCtr="0" upright="1">
                          <a:noAutofit/>
                        </wps:bodyPr>
                      </wps:wsp>
                      <wpg:grpSp>
                        <wpg:cNvPr id="53" name="Group 579"/>
                        <wpg:cNvGrpSpPr>
                          <a:grpSpLocks/>
                        </wpg:cNvGrpSpPr>
                        <wpg:grpSpPr bwMode="auto">
                          <a:xfrm>
                            <a:off x="7847" y="456"/>
                            <a:ext cx="1057" cy="1067"/>
                            <a:chOff x="7846" y="467"/>
                            <a:chExt cx="1061" cy="1060"/>
                          </a:xfrm>
                        </wpg:grpSpPr>
                        <wps:wsp>
                          <wps:cNvPr id="54" name="Rectangle 580"/>
                          <wps:cNvSpPr>
                            <a:spLocks noChangeArrowheads="1"/>
                          </wps:cNvSpPr>
                          <wps:spPr bwMode="auto">
                            <a:xfrm>
                              <a:off x="7846" y="739"/>
                              <a:ext cx="1060" cy="7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Rectangle 581"/>
                          <wps:cNvSpPr>
                            <a:spLocks noChangeArrowheads="1"/>
                          </wps:cNvSpPr>
                          <wps:spPr bwMode="auto">
                            <a:xfrm>
                              <a:off x="7847" y="467"/>
                              <a:ext cx="1060" cy="27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582"/>
                        <wpg:cNvGrpSpPr>
                          <a:grpSpLocks/>
                        </wpg:cNvGrpSpPr>
                        <wpg:grpSpPr bwMode="auto">
                          <a:xfrm>
                            <a:off x="8904" y="456"/>
                            <a:ext cx="1057" cy="1067"/>
                            <a:chOff x="7846" y="467"/>
                            <a:chExt cx="1061" cy="1060"/>
                          </a:xfrm>
                        </wpg:grpSpPr>
                        <wps:wsp>
                          <wps:cNvPr id="57" name="Rectangle 583"/>
                          <wps:cNvSpPr>
                            <a:spLocks noChangeArrowheads="1"/>
                          </wps:cNvSpPr>
                          <wps:spPr bwMode="auto">
                            <a:xfrm>
                              <a:off x="7846" y="739"/>
                              <a:ext cx="1060" cy="7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Rectangle 584"/>
                          <wps:cNvSpPr>
                            <a:spLocks noChangeArrowheads="1"/>
                          </wps:cNvSpPr>
                          <wps:spPr bwMode="auto">
                            <a:xfrm>
                              <a:off x="7847" y="467"/>
                              <a:ext cx="1060" cy="27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9" name="Rectangle 585"/>
                        <wps:cNvSpPr>
                          <a:spLocks noChangeArrowheads="1"/>
                        </wps:cNvSpPr>
                        <wps:spPr bwMode="auto">
                          <a:xfrm>
                            <a:off x="8904" y="440"/>
                            <a:ext cx="1056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F846E9" w14:textId="77777777" w:rsidR="00136DD8" w:rsidRPr="00313C89" w:rsidRDefault="00313C89" w:rsidP="00136DD8">
                              <w:pPr>
                                <w:snapToGrid w:val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313C89">
                                <w:rPr>
                                  <w:rFonts w:ascii="ＭＳ 明朝" w:hAnsi="ＭＳ 明朝" w:hint="eastAsia"/>
                                  <w:sz w:val="16"/>
                                  <w:szCs w:val="16"/>
                                </w:rPr>
                                <w:t>HC</w:t>
                              </w:r>
                              <w:r w:rsidR="00236DF5">
                                <w:rPr>
                                  <w:rFonts w:ascii="ＭＳ 明朝" w:hAnsi="ＭＳ 明朝"/>
                                  <w:sz w:val="16"/>
                                  <w:szCs w:val="16"/>
                                </w:rPr>
                                <w:t>Z</w:t>
                              </w:r>
                              <w:r w:rsidRPr="00313C89"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富長</w:t>
                              </w:r>
                            </w:p>
                          </w:txbxContent>
                        </wps:txbx>
                        <wps:bodyPr rot="0" vert="horz" wrap="square" lIns="37440" tIns="31320" rIns="37440" bIns="313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13ACA0" id="Group 575" o:spid="_x0000_s1038" style="position:absolute;left:0;text-align:left;margin-left:331.85pt;margin-top:8.5pt;width:98.85pt;height:66.5pt;z-index:251665408" coordorigin="7847,200" coordsize="2114,1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">
                <v:rect id="Rectangle 576" o:spid="_x0000_s1039" style="position:absolute;left:8310;top:200;width:1178;height:2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" filled="f" stroked="f">
                  <v:textbox inset="1.04mm,.57mm,1.04mm,.57mm">
                    <w:txbxContent>
                      <w:p w14:paraId="2EB2B67A" w14:textId="77777777" w:rsidR="00136DD8" w:rsidRDefault="00136DD8" w:rsidP="00136DD8">
                        <w:pPr>
                          <w:snapToGrid w:val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合議</w:t>
                        </w:r>
                      </w:p>
                    </w:txbxContent>
                  </v:textbox>
                </v:rect>
                <v:rect id="Rectangle 577" o:spid="_x0000_s1040" style="position:absolute;left:7848;top:200;width:2112;height: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" filled="f"/>
                <v:rect id="Rectangle 578" o:spid="_x0000_s1041" style="position:absolute;left:7848;top:448;width:1056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" filled="f" stroked="f">
                  <v:textbox inset="1.04mm,.87mm,1.04mm,.87mm">
                    <w:txbxContent>
                      <w:p w14:paraId="793FB503" w14:textId="77777777" w:rsidR="00136DD8" w:rsidRPr="00313C89" w:rsidRDefault="00313C89" w:rsidP="00136DD8">
                        <w:pPr>
                          <w:snapToGrid w:val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313C89">
                          <w:rPr>
                            <w:rFonts w:ascii="ＭＳ 明朝" w:hAnsi="ＭＳ 明朝" w:hint="eastAsia"/>
                            <w:sz w:val="16"/>
                            <w:szCs w:val="16"/>
                          </w:rPr>
                          <w:t>HC</w:t>
                        </w:r>
                        <w:r w:rsidR="00236DF5">
                          <w:rPr>
                            <w:rFonts w:ascii="ＭＳ 明朝" w:hAnsi="ＭＳ 明朝"/>
                            <w:sz w:val="16"/>
                            <w:szCs w:val="16"/>
                          </w:rPr>
                          <w:t>C</w:t>
                        </w:r>
                        <w:r w:rsidRPr="00313C89">
                          <w:rPr>
                            <w:rFonts w:hint="eastAsia"/>
                            <w:sz w:val="16"/>
                            <w:szCs w:val="16"/>
                          </w:rPr>
                          <w:t>富長</w:t>
                        </w:r>
                      </w:p>
                    </w:txbxContent>
                  </v:textbox>
                </v:rect>
                <v:group id="Group 579" o:spid="_x0000_s1042" style="position:absolute;left:7847;top:456;width:1057;height:1067" coordorigin="7846,467" coordsize="1061,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rect id="Rectangle 580" o:spid="_x0000_s1043" style="position:absolute;left:7846;top:739;width:1060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" filled="f"/>
                  <v:rect id="Rectangle 581" o:spid="_x0000_s1044" style="position:absolute;left:7847;top:467;width:1060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" filled="f"/>
                </v:group>
                <v:group id="Group 582" o:spid="_x0000_s1045" style="position:absolute;left:8904;top:456;width:1057;height:1067" coordorigin="7846,467" coordsize="1061,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rect id="Rectangle 583" o:spid="_x0000_s1046" style="position:absolute;left:7846;top:739;width:1060;height: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" filled="f"/>
                  <v:rect id="Rectangle 584" o:spid="_x0000_s1047" style="position:absolute;left:7847;top:467;width:1060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" filled="f"/>
                </v:group>
                <v:rect id="Rectangle 585" o:spid="_x0000_s1048" style="position:absolute;left:8904;top:440;width:1056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" filled="f" stroked="f">
                  <v:textbox inset="1.04mm,.87mm,1.04mm,.87mm">
                    <w:txbxContent>
                      <w:p w14:paraId="32F846E9" w14:textId="77777777" w:rsidR="00136DD8" w:rsidRPr="00313C89" w:rsidRDefault="00313C89" w:rsidP="00136DD8">
                        <w:pPr>
                          <w:snapToGrid w:val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313C89">
                          <w:rPr>
                            <w:rFonts w:ascii="ＭＳ 明朝" w:hAnsi="ＭＳ 明朝" w:hint="eastAsia"/>
                            <w:sz w:val="16"/>
                            <w:szCs w:val="16"/>
                          </w:rPr>
                          <w:t>HC</w:t>
                        </w:r>
                        <w:r w:rsidR="00236DF5">
                          <w:rPr>
                            <w:rFonts w:ascii="ＭＳ 明朝" w:hAnsi="ＭＳ 明朝"/>
                            <w:sz w:val="16"/>
                            <w:szCs w:val="16"/>
                          </w:rPr>
                          <w:t>Z</w:t>
                        </w:r>
                        <w:r w:rsidRPr="00313C89">
                          <w:rPr>
                            <w:rFonts w:hint="eastAsia"/>
                            <w:sz w:val="16"/>
                            <w:szCs w:val="16"/>
                          </w:rPr>
                          <w:t>富長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A50864" w:rsidRPr="00980CDD">
        <w:rPr>
          <w:rFonts w:ascii="HGS創英角ｺﾞｼｯｸUB" w:eastAsia="HGS創英角ｺﾞｼｯｸUB"/>
          <w:noProof/>
          <w:sz w:val="32"/>
          <w:szCs w:val="32"/>
          <w:u w:val="single"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3DD26611" wp14:editId="16DCA0E4">
                <wp:simplePos x="0" y="0"/>
                <wp:positionH relativeFrom="column">
                  <wp:posOffset>2046605</wp:posOffset>
                </wp:positionH>
                <wp:positionV relativeFrom="paragraph">
                  <wp:posOffset>111760</wp:posOffset>
                </wp:positionV>
                <wp:extent cx="652730" cy="845185"/>
                <wp:effectExtent l="0" t="0" r="14605" b="12065"/>
                <wp:wrapNone/>
                <wp:docPr id="44" name="Group 5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2730" cy="845185"/>
                          <a:chOff x="8387" y="1138"/>
                          <a:chExt cx="1121" cy="1331"/>
                        </a:xfrm>
                      </wpg:grpSpPr>
                      <wpg:grpSp>
                        <wpg:cNvPr id="45" name="Group 556"/>
                        <wpg:cNvGrpSpPr>
                          <a:grpSpLocks/>
                        </wpg:cNvGrpSpPr>
                        <wpg:grpSpPr bwMode="auto">
                          <a:xfrm>
                            <a:off x="8387" y="1138"/>
                            <a:ext cx="1121" cy="1331"/>
                            <a:chOff x="8387" y="1138"/>
                            <a:chExt cx="1121" cy="1331"/>
                          </a:xfrm>
                        </wpg:grpSpPr>
                        <wps:wsp>
                          <wps:cNvPr id="46" name="Rectangle 557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7" y="1138"/>
                              <a:ext cx="1121" cy="65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B8803BB" w14:textId="1F4D5BF8" w:rsidR="00964F59" w:rsidRPr="00BE466C" w:rsidRDefault="00964F59">
                                <w:pPr>
                                  <w:snapToGrid w:val="0"/>
                                  <w:jc w:val="center"/>
                                  <w:rPr>
                                    <w:color w:val="FF0000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工事責任者</w:t>
                                </w:r>
                              </w:p>
                            </w:txbxContent>
                          </wps:txbx>
                          <wps:bodyPr rot="0" vert="horz" wrap="square" lIns="37440" tIns="31320" rIns="37440" bIns="31320" anchor="t" anchorCtr="0" upright="1">
                            <a:noAutofit/>
                          </wps:bodyPr>
                        </wps:wsp>
                        <wps:wsp>
                          <wps:cNvPr id="47" name="Rectangle 558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7" y="1402"/>
                              <a:ext cx="1108" cy="106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" name="Rectangle 559"/>
                        <wps:cNvSpPr>
                          <a:spLocks noChangeArrowheads="1"/>
                        </wps:cNvSpPr>
                        <wps:spPr bwMode="auto">
                          <a:xfrm>
                            <a:off x="8387" y="1148"/>
                            <a:ext cx="1108" cy="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D26611" id="Group 555" o:spid="_x0000_s1049" style="position:absolute;left:0;text-align:left;margin-left:161.15pt;margin-top:8.8pt;width:51.4pt;height:66.55pt;z-index:251655168" coordorigin="8387,1138" coordsize="1121,1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">
                <v:group id="Group 556" o:spid="_x0000_s1050" style="position:absolute;left:8387;top:1138;width:1121;height:1331" coordorigin="8387,1138" coordsize="1121,1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rect id="Rectangle 557" o:spid="_x0000_s1051" style="position:absolute;left:8387;top:1138;width:1121;height:6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" filled="f" stroked="f">
                    <v:textbox inset="1.04mm,.87mm,1.04mm,.87mm">
                      <w:txbxContent>
                        <w:p w14:paraId="1B8803BB" w14:textId="1F4D5BF8" w:rsidR="00964F59" w:rsidRPr="00BE466C" w:rsidRDefault="00964F59">
                          <w:pPr>
                            <w:snapToGrid w:val="0"/>
                            <w:jc w:val="center"/>
                            <w:rPr>
                              <w:color w:val="FF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hint="eastAsia"/>
                              <w:sz w:val="16"/>
                              <w:szCs w:val="16"/>
                            </w:rPr>
                            <w:t>工事責任者</w:t>
                          </w:r>
                        </w:p>
                      </w:txbxContent>
                    </v:textbox>
                  </v:rect>
                  <v:rect id="Rectangle 558" o:spid="_x0000_s1052" style="position:absolute;left:8387;top:1402;width:1108;height:1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" filled="f"/>
                </v:group>
                <v:rect id="Rectangle 559" o:spid="_x0000_s1053" style="position:absolute;left:8387;top:1148;width:1108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" filled="f"/>
              </v:group>
            </w:pict>
          </mc:Fallback>
        </mc:AlternateContent>
      </w:r>
      <w:r w:rsidR="00FF670D" w:rsidRPr="00980CDD">
        <w:rPr>
          <w:rFonts w:ascii="HGS創英角ｺﾞｼｯｸUB" w:eastAsia="HGS創英角ｺﾞｼｯｸUB"/>
          <w:noProof/>
          <w:sz w:val="32"/>
          <w:szCs w:val="32"/>
          <w:u w:val="single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7FD40305" wp14:editId="2FEA3459">
                <wp:simplePos x="0" y="0"/>
                <wp:positionH relativeFrom="column">
                  <wp:posOffset>5720080</wp:posOffset>
                </wp:positionH>
                <wp:positionV relativeFrom="paragraph">
                  <wp:posOffset>99060</wp:posOffset>
                </wp:positionV>
                <wp:extent cx="638175" cy="845185"/>
                <wp:effectExtent l="0" t="0" r="28575" b="12065"/>
                <wp:wrapNone/>
                <wp:docPr id="27" name="Group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175" cy="845185"/>
                          <a:chOff x="8387" y="1138"/>
                          <a:chExt cx="1108" cy="1331"/>
                        </a:xfrm>
                      </wpg:grpSpPr>
                      <wpg:grpSp>
                        <wpg:cNvPr id="28" name="Group 561"/>
                        <wpg:cNvGrpSpPr>
                          <a:grpSpLocks/>
                        </wpg:cNvGrpSpPr>
                        <wpg:grpSpPr bwMode="auto">
                          <a:xfrm>
                            <a:off x="8387" y="1138"/>
                            <a:ext cx="1108" cy="1331"/>
                            <a:chOff x="8387" y="1138"/>
                            <a:chExt cx="1108" cy="1331"/>
                          </a:xfrm>
                        </wpg:grpSpPr>
                        <wps:wsp>
                          <wps:cNvPr id="29" name="Rectangle 562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7" y="1138"/>
                              <a:ext cx="1097" cy="6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18EDE57" w14:textId="44B11F71" w:rsidR="00964F59" w:rsidRPr="00BE466C" w:rsidRDefault="00BE466C">
                                <w:pPr>
                                  <w:snapToGrid w:val="0"/>
                                  <w:jc w:val="center"/>
                                  <w:rPr>
                                    <w:color w:val="FF0000"/>
                                    <w:sz w:val="16"/>
                                    <w:szCs w:val="16"/>
                                  </w:rPr>
                                </w:pPr>
                                <w:r w:rsidRPr="00DA499F"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工事</w:t>
                                </w:r>
                                <w:r w:rsidR="00AC5DED" w:rsidRPr="00AC5DED"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要求元</w:t>
                                </w:r>
                              </w:p>
                            </w:txbxContent>
                          </wps:txbx>
                          <wps:bodyPr rot="0" vert="horz" wrap="square" lIns="37440" tIns="31320" rIns="37440" bIns="31320" anchor="t" anchorCtr="0" upright="1">
                            <a:noAutofit/>
                          </wps:bodyPr>
                        </wps:wsp>
                        <wps:wsp>
                          <wps:cNvPr id="30" name="Rectangle 563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7" y="1402"/>
                              <a:ext cx="1108" cy="106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1" name="Rectangle 564"/>
                        <wps:cNvSpPr>
                          <a:spLocks noChangeArrowheads="1"/>
                        </wps:cNvSpPr>
                        <wps:spPr bwMode="auto">
                          <a:xfrm>
                            <a:off x="8387" y="1148"/>
                            <a:ext cx="1108" cy="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D40305" id="Group 560" o:spid="_x0000_s1054" style="position:absolute;left:0;text-align:left;margin-left:450.4pt;margin-top:7.8pt;width:50.25pt;height:66.55pt;z-index:251656192" coordorigin="8387,1138" coordsize="1108,1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">
                <v:group id="Group 561" o:spid="_x0000_s1055" style="position:absolute;left:8387;top:1138;width:1108;height:1331" coordorigin="8387,1138" coordsize="1108,1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562" o:spid="_x0000_s1056" style="position:absolute;left:8387;top:1138;width:1097;height:6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" filled="f" stroked="f">
                    <v:textbox inset="1.04mm,.87mm,1.04mm,.87mm">
                      <w:txbxContent>
                        <w:p w14:paraId="118EDE57" w14:textId="44B11F71" w:rsidR="00964F59" w:rsidRPr="00BE466C" w:rsidRDefault="00BE466C">
                          <w:pPr>
                            <w:snapToGrid w:val="0"/>
                            <w:jc w:val="center"/>
                            <w:rPr>
                              <w:color w:val="FF0000"/>
                              <w:sz w:val="16"/>
                              <w:szCs w:val="16"/>
                            </w:rPr>
                          </w:pPr>
                          <w:r w:rsidRPr="00DA499F">
                            <w:rPr>
                              <w:rFonts w:hint="eastAsia"/>
                              <w:sz w:val="16"/>
                              <w:szCs w:val="16"/>
                            </w:rPr>
                            <w:t>工事</w:t>
                          </w:r>
                          <w:r w:rsidR="00AC5DED" w:rsidRPr="00AC5DED">
                            <w:rPr>
                              <w:rFonts w:hint="eastAsia"/>
                              <w:sz w:val="16"/>
                              <w:szCs w:val="16"/>
                            </w:rPr>
                            <w:t>要求元</w:t>
                          </w:r>
                        </w:p>
                      </w:txbxContent>
                    </v:textbox>
                  </v:rect>
                  <v:rect id="Rectangle 563" o:spid="_x0000_s1057" style="position:absolute;left:8387;top:1402;width:1108;height:1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" filled="f"/>
                </v:group>
                <v:rect id="Rectangle 564" o:spid="_x0000_s1058" style="position:absolute;left:8387;top:1148;width:1108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" filled="f"/>
              </v:group>
            </w:pict>
          </mc:Fallback>
        </mc:AlternateContent>
      </w:r>
    </w:p>
    <w:p w14:paraId="53218227" w14:textId="66ED9E51" w:rsidR="00C71620" w:rsidRPr="00980CDD" w:rsidRDefault="00A50864">
      <w:pPr>
        <w:rPr>
          <w:rFonts w:ascii="ＭＳ 明朝" w:hAnsi="ＭＳ 明朝"/>
          <w:b/>
          <w:bCs/>
          <w:sz w:val="24"/>
        </w:rPr>
      </w:pPr>
      <w:r w:rsidRPr="00980CDD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AE88DAC" wp14:editId="777C0C7A">
                <wp:simplePos x="0" y="0"/>
                <wp:positionH relativeFrom="column">
                  <wp:posOffset>5509260</wp:posOffset>
                </wp:positionH>
                <wp:positionV relativeFrom="paragraph">
                  <wp:posOffset>106680</wp:posOffset>
                </wp:positionV>
                <wp:extent cx="159385" cy="79375"/>
                <wp:effectExtent l="0" t="19050" r="31115" b="34925"/>
                <wp:wrapNone/>
                <wp:docPr id="3" name="AutoShape 4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9385" cy="79375"/>
                        </a:xfrm>
                        <a:prstGeom prst="rightArrow">
                          <a:avLst>
                            <a:gd name="adj1" fmla="val 50000"/>
                            <a:gd name="adj2" fmla="val 50251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C6633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427" o:spid="_x0000_s1026" type="#_x0000_t13" style="position:absolute;left:0;text-align:left;margin-left:433.8pt;margin-top:8.4pt;width:12.55pt;height:6.2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" adj="16195" fillcolor="black">
                <o:lock v:ext="edit" aspectratio="t"/>
              </v:shape>
            </w:pict>
          </mc:Fallback>
        </mc:AlternateContent>
      </w:r>
      <w:r w:rsidRPr="00980CDD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BA28267" wp14:editId="204E7D90">
                <wp:simplePos x="0" y="0"/>
                <wp:positionH relativeFrom="column">
                  <wp:posOffset>2757805</wp:posOffset>
                </wp:positionH>
                <wp:positionV relativeFrom="paragraph">
                  <wp:posOffset>120650</wp:posOffset>
                </wp:positionV>
                <wp:extent cx="159860" cy="79375"/>
                <wp:effectExtent l="0" t="19050" r="31115" b="34925"/>
                <wp:wrapNone/>
                <wp:docPr id="43" name="AutoShape 4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9860" cy="79375"/>
                        </a:xfrm>
                        <a:prstGeom prst="rightArrow">
                          <a:avLst>
                            <a:gd name="adj1" fmla="val 50000"/>
                            <a:gd name="adj2" fmla="val 50251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8F99B" id="AutoShape 427" o:spid="_x0000_s1026" type="#_x0000_t13" style="position:absolute;left:0;text-align:left;margin-left:217.15pt;margin-top:9.5pt;width:12.6pt;height:6.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" adj="16211" fillcolor="black">
                <o:lock v:ext="edit" aspectratio="t"/>
              </v:shape>
            </w:pict>
          </mc:Fallback>
        </mc:AlternateContent>
      </w:r>
    </w:p>
    <w:p w14:paraId="478AF90B" w14:textId="5055D397" w:rsidR="00E939E9" w:rsidRPr="00980CDD" w:rsidRDefault="00584264">
      <w:pPr>
        <w:rPr>
          <w:sz w:val="18"/>
          <w:szCs w:val="18"/>
        </w:rPr>
      </w:pPr>
      <w:r w:rsidRPr="00980CDD">
        <w:rPr>
          <w:rFonts w:asciiTheme="minorEastAsia" w:eastAsiaTheme="minorEastAsia" w:hAnsiTheme="minorEastAsia" w:hint="eastAsia"/>
          <w:sz w:val="18"/>
          <w:szCs w:val="18"/>
        </w:rPr>
        <w:t>-</w:t>
      </w:r>
      <w:r w:rsidRPr="00980CDD">
        <w:rPr>
          <w:rFonts w:hint="eastAsia"/>
          <w:sz w:val="18"/>
          <w:szCs w:val="18"/>
        </w:rPr>
        <w:t>工事責任者は、以下の</w:t>
      </w:r>
      <w:r w:rsidR="002F0FE3" w:rsidRPr="00980CDD">
        <w:rPr>
          <w:rFonts w:ascii="ＭＳ 明朝" w:hAnsi="ＭＳ 明朝" w:hint="eastAsia"/>
          <w:sz w:val="18"/>
          <w:szCs w:val="18"/>
        </w:rPr>
        <w:t>1</w:t>
      </w:r>
      <w:r w:rsidR="00C71620" w:rsidRPr="00980CDD">
        <w:rPr>
          <w:rFonts w:hint="eastAsia"/>
          <w:sz w:val="18"/>
          <w:szCs w:val="18"/>
        </w:rPr>
        <w:t>～</w:t>
      </w:r>
      <w:r w:rsidR="00DA499F" w:rsidRPr="00980CDD">
        <w:rPr>
          <w:rFonts w:ascii="ＭＳ 明朝" w:hAnsi="ＭＳ 明朝"/>
          <w:sz w:val="18"/>
          <w:szCs w:val="18"/>
        </w:rPr>
        <w:t>3</w:t>
      </w:r>
      <w:r w:rsidR="00C71620" w:rsidRPr="00980CDD">
        <w:rPr>
          <w:rFonts w:hint="eastAsia"/>
          <w:sz w:val="18"/>
          <w:szCs w:val="18"/>
        </w:rPr>
        <w:t>項を</w:t>
      </w:r>
    </w:p>
    <w:p w14:paraId="398103E5" w14:textId="43403CF3" w:rsidR="00C71620" w:rsidRPr="00980CDD" w:rsidRDefault="00584264" w:rsidP="00584264">
      <w:pPr>
        <w:rPr>
          <w:sz w:val="20"/>
        </w:rPr>
      </w:pPr>
      <w:r w:rsidRPr="00980CDD">
        <w:rPr>
          <w:rFonts w:hint="eastAsia"/>
          <w:sz w:val="18"/>
          <w:szCs w:val="18"/>
        </w:rPr>
        <w:t>工事着手前に記入し</w:t>
      </w:r>
      <w:r w:rsidR="00D732DD" w:rsidRPr="00980CDD">
        <w:rPr>
          <w:rFonts w:hint="eastAsia"/>
          <w:sz w:val="18"/>
          <w:szCs w:val="18"/>
        </w:rPr>
        <w:t>工事担当者に提出</w:t>
      </w:r>
      <w:r w:rsidRPr="00980CDD">
        <w:rPr>
          <w:rFonts w:hint="eastAsia"/>
          <w:sz w:val="18"/>
          <w:szCs w:val="18"/>
        </w:rPr>
        <w:t>-</w:t>
      </w:r>
    </w:p>
    <w:p w14:paraId="5F15F77E" w14:textId="191A8E5D" w:rsidR="004230B3" w:rsidRPr="00980CDD" w:rsidRDefault="004230B3" w:rsidP="00A50864">
      <w:pPr>
        <w:ind w:firstLineChars="700" w:firstLine="1400"/>
        <w:rPr>
          <w:sz w:val="20"/>
        </w:rPr>
      </w:pPr>
    </w:p>
    <w:tbl>
      <w:tblPr>
        <w:tblW w:w="9781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3402"/>
        <w:gridCol w:w="1985"/>
        <w:gridCol w:w="2551"/>
      </w:tblGrid>
      <w:tr w:rsidR="00980CDD" w:rsidRPr="00980CDD" w14:paraId="654A4F51" w14:textId="77777777" w:rsidTr="00DA499F">
        <w:trPr>
          <w:cantSplit/>
        </w:trPr>
        <w:tc>
          <w:tcPr>
            <w:tcW w:w="1843" w:type="dxa"/>
            <w:tcBorders>
              <w:top w:val="nil"/>
            </w:tcBorders>
          </w:tcPr>
          <w:p w14:paraId="257F4D6C" w14:textId="77777777" w:rsidR="009002A6" w:rsidRPr="00980CDD" w:rsidRDefault="009002A6">
            <w:pPr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工事件名</w:t>
            </w:r>
          </w:p>
        </w:tc>
        <w:tc>
          <w:tcPr>
            <w:tcW w:w="7938" w:type="dxa"/>
            <w:gridSpan w:val="3"/>
            <w:tcBorders>
              <w:top w:val="nil"/>
            </w:tcBorders>
          </w:tcPr>
          <w:p w14:paraId="3F276494" w14:textId="77777777" w:rsidR="009002A6" w:rsidRPr="00980CDD" w:rsidRDefault="009002A6">
            <w:pPr>
              <w:rPr>
                <w:sz w:val="18"/>
              </w:rPr>
            </w:pPr>
          </w:p>
        </w:tc>
      </w:tr>
      <w:tr w:rsidR="00980CDD" w:rsidRPr="00980CDD" w14:paraId="6999049B" w14:textId="77777777" w:rsidTr="00DA499F">
        <w:trPr>
          <w:cantSplit/>
        </w:trPr>
        <w:tc>
          <w:tcPr>
            <w:tcW w:w="1843" w:type="dxa"/>
          </w:tcPr>
          <w:p w14:paraId="6ED1B030" w14:textId="1A13DEFA" w:rsidR="00C71620" w:rsidRPr="00980CDD" w:rsidRDefault="00C71620">
            <w:pPr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元請事業者</w:t>
            </w:r>
          </w:p>
        </w:tc>
        <w:tc>
          <w:tcPr>
            <w:tcW w:w="3402" w:type="dxa"/>
          </w:tcPr>
          <w:p w14:paraId="7D611280" w14:textId="77777777" w:rsidR="00C71620" w:rsidRPr="00980CDD" w:rsidRDefault="00C71620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100FBC74" w14:textId="77777777" w:rsidR="00C71620" w:rsidRPr="00980CDD" w:rsidRDefault="00C71620">
            <w:pPr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工事責任者</w:t>
            </w:r>
          </w:p>
        </w:tc>
        <w:tc>
          <w:tcPr>
            <w:tcW w:w="2551" w:type="dxa"/>
          </w:tcPr>
          <w:p w14:paraId="46BD5CAC" w14:textId="77777777" w:rsidR="00C71620" w:rsidRPr="00980CDD" w:rsidRDefault="00C71620">
            <w:pPr>
              <w:rPr>
                <w:sz w:val="18"/>
              </w:rPr>
            </w:pPr>
          </w:p>
        </w:tc>
      </w:tr>
      <w:tr w:rsidR="00980CDD" w:rsidRPr="00980CDD" w14:paraId="575E667B" w14:textId="77777777" w:rsidTr="00DA499F">
        <w:trPr>
          <w:cantSplit/>
        </w:trPr>
        <w:tc>
          <w:tcPr>
            <w:tcW w:w="1843" w:type="dxa"/>
          </w:tcPr>
          <w:p w14:paraId="2E528B25" w14:textId="075DEB20" w:rsidR="00C71620" w:rsidRPr="00980CDD" w:rsidRDefault="00C71620">
            <w:pPr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下請事業者</w:t>
            </w:r>
          </w:p>
        </w:tc>
        <w:tc>
          <w:tcPr>
            <w:tcW w:w="3402" w:type="dxa"/>
          </w:tcPr>
          <w:p w14:paraId="2FB0E64E" w14:textId="77777777" w:rsidR="00C71620" w:rsidRPr="00980CDD" w:rsidRDefault="00C71620">
            <w:pPr>
              <w:rPr>
                <w:sz w:val="18"/>
              </w:rPr>
            </w:pPr>
          </w:p>
        </w:tc>
        <w:tc>
          <w:tcPr>
            <w:tcW w:w="1985" w:type="dxa"/>
          </w:tcPr>
          <w:p w14:paraId="30800C56" w14:textId="77777777" w:rsidR="00C71620" w:rsidRPr="00980CDD" w:rsidRDefault="00C71620">
            <w:pPr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作業主任者</w:t>
            </w:r>
          </w:p>
        </w:tc>
        <w:tc>
          <w:tcPr>
            <w:tcW w:w="2551" w:type="dxa"/>
          </w:tcPr>
          <w:p w14:paraId="3B661C74" w14:textId="77777777" w:rsidR="00C71620" w:rsidRPr="00980CDD" w:rsidRDefault="00C71620">
            <w:pPr>
              <w:rPr>
                <w:sz w:val="18"/>
              </w:rPr>
            </w:pPr>
          </w:p>
        </w:tc>
      </w:tr>
      <w:tr w:rsidR="00980CDD" w:rsidRPr="00980CDD" w14:paraId="5D3C7E55" w14:textId="77777777" w:rsidTr="00DA499F">
        <w:trPr>
          <w:cantSplit/>
        </w:trPr>
        <w:tc>
          <w:tcPr>
            <w:tcW w:w="1843" w:type="dxa"/>
          </w:tcPr>
          <w:p w14:paraId="02AF057D" w14:textId="6BBC8684" w:rsidR="00DA499F" w:rsidRPr="00980CDD" w:rsidRDefault="00DA499F">
            <w:pPr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事前調査日</w:t>
            </w:r>
          </w:p>
        </w:tc>
        <w:tc>
          <w:tcPr>
            <w:tcW w:w="3402" w:type="dxa"/>
          </w:tcPr>
          <w:p w14:paraId="0F72352D" w14:textId="30D7AB1F" w:rsidR="00DA499F" w:rsidRPr="00980CDD" w:rsidRDefault="00DA499F">
            <w:pPr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西暦　　　　年　　　　月　　　　日</w:t>
            </w:r>
          </w:p>
        </w:tc>
        <w:tc>
          <w:tcPr>
            <w:tcW w:w="1985" w:type="dxa"/>
          </w:tcPr>
          <w:p w14:paraId="2B6EABA2" w14:textId="4DEBF600" w:rsidR="00DA499F" w:rsidRPr="00980CDD" w:rsidRDefault="00DA499F">
            <w:pPr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事前調査者</w:t>
            </w:r>
          </w:p>
        </w:tc>
        <w:tc>
          <w:tcPr>
            <w:tcW w:w="2551" w:type="dxa"/>
          </w:tcPr>
          <w:p w14:paraId="4FBB3DBE" w14:textId="77777777" w:rsidR="00DA499F" w:rsidRPr="00980CDD" w:rsidRDefault="00DA499F">
            <w:pPr>
              <w:rPr>
                <w:sz w:val="18"/>
              </w:rPr>
            </w:pPr>
          </w:p>
        </w:tc>
      </w:tr>
      <w:tr w:rsidR="00980CDD" w:rsidRPr="00980CDD" w14:paraId="022C1774" w14:textId="77777777" w:rsidTr="00DA499F">
        <w:trPr>
          <w:cantSplit/>
        </w:trPr>
        <w:tc>
          <w:tcPr>
            <w:tcW w:w="1843" w:type="dxa"/>
          </w:tcPr>
          <w:p w14:paraId="5B8E5C71" w14:textId="77777777" w:rsidR="00C71620" w:rsidRPr="00980CDD" w:rsidRDefault="00C71620">
            <w:pPr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石綿取扱工事予定日</w:t>
            </w:r>
          </w:p>
        </w:tc>
        <w:tc>
          <w:tcPr>
            <w:tcW w:w="7938" w:type="dxa"/>
            <w:gridSpan w:val="3"/>
          </w:tcPr>
          <w:p w14:paraId="7F7D3A22" w14:textId="77777777" w:rsidR="00C71620" w:rsidRPr="00980CDD" w:rsidRDefault="00313C89">
            <w:pPr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西暦</w:t>
            </w:r>
            <w:r w:rsidR="00C71620" w:rsidRPr="00980CDD">
              <w:rPr>
                <w:rFonts w:hint="eastAsia"/>
                <w:sz w:val="18"/>
              </w:rPr>
              <w:t xml:space="preserve">　　　　年　　　　月　　　　日　～　</w:t>
            </w:r>
            <w:r w:rsidRPr="00980CDD">
              <w:rPr>
                <w:rFonts w:hint="eastAsia"/>
                <w:sz w:val="18"/>
              </w:rPr>
              <w:t>西暦</w:t>
            </w:r>
            <w:r w:rsidR="00C71620" w:rsidRPr="00980CDD">
              <w:rPr>
                <w:rFonts w:hint="eastAsia"/>
                <w:sz w:val="18"/>
              </w:rPr>
              <w:t xml:space="preserve">　　　　年　　　　月　　　　日</w:t>
            </w:r>
          </w:p>
        </w:tc>
      </w:tr>
    </w:tbl>
    <w:p w14:paraId="708C5C3C" w14:textId="7452E6EC" w:rsidR="00C71620" w:rsidRPr="00980CDD" w:rsidRDefault="009002A6">
      <w:pPr>
        <w:rPr>
          <w:sz w:val="20"/>
        </w:rPr>
      </w:pPr>
      <w:r w:rsidRPr="00980CDD">
        <w:rPr>
          <w:rFonts w:asciiTheme="minorEastAsia" w:eastAsiaTheme="minorEastAsia" w:hAnsiTheme="minorEastAsia" w:hint="eastAsia"/>
          <w:sz w:val="20"/>
        </w:rPr>
        <w:t>1</w:t>
      </w:r>
      <w:r w:rsidR="00C71620" w:rsidRPr="00980CDD">
        <w:rPr>
          <w:rFonts w:hint="eastAsia"/>
          <w:sz w:val="20"/>
        </w:rPr>
        <w:t>．</w:t>
      </w:r>
      <w:r w:rsidR="00AC5DED" w:rsidRPr="00980CDD">
        <w:rPr>
          <w:rFonts w:hint="eastAsia"/>
          <w:sz w:val="20"/>
        </w:rPr>
        <w:t>作業</w:t>
      </w:r>
      <w:r w:rsidR="00313C89" w:rsidRPr="00980CDD">
        <w:rPr>
          <w:rFonts w:hint="eastAsia"/>
          <w:sz w:val="20"/>
        </w:rPr>
        <w:t>ﾚﾍﾞﾙ</w:t>
      </w:r>
      <w:r w:rsidR="00C71620" w:rsidRPr="00980CDD">
        <w:rPr>
          <w:rFonts w:hint="eastAsia"/>
          <w:sz w:val="20"/>
        </w:rPr>
        <w:t>と対象部品を〇で囲む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8"/>
        <w:gridCol w:w="7938"/>
      </w:tblGrid>
      <w:tr w:rsidR="00980CDD" w:rsidRPr="00980CDD" w14:paraId="7D80FFB3" w14:textId="77777777" w:rsidTr="005E4DDA">
        <w:trPr>
          <w:cantSplit/>
        </w:trPr>
        <w:tc>
          <w:tcPr>
            <w:tcW w:w="1838" w:type="dxa"/>
          </w:tcPr>
          <w:p w14:paraId="53BB5240" w14:textId="55A5A5E7" w:rsidR="00C71620" w:rsidRPr="00980CDD" w:rsidRDefault="00AC5DED" w:rsidP="005E4DDA">
            <w:pPr>
              <w:spacing w:line="0" w:lineRule="atLeast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作業</w:t>
            </w:r>
            <w:r w:rsidR="00313C89" w:rsidRPr="00980CDD">
              <w:rPr>
                <w:rFonts w:hint="eastAsia"/>
                <w:sz w:val="18"/>
              </w:rPr>
              <w:t>ﾚﾍﾞﾙ</w:t>
            </w:r>
            <w:r w:rsidR="005E4DDA" w:rsidRPr="00980CDD">
              <w:rPr>
                <w:sz w:val="18"/>
              </w:rPr>
              <w:t>（</w:t>
            </w:r>
            <w:r w:rsidR="005E4DDA" w:rsidRPr="00980CDD">
              <w:rPr>
                <w:rFonts w:hint="eastAsia"/>
                <w:sz w:val="18"/>
              </w:rPr>
              <w:t>〇</w:t>
            </w:r>
            <w:r w:rsidR="005E4DDA" w:rsidRPr="00980CDD">
              <w:rPr>
                <w:sz w:val="18"/>
              </w:rPr>
              <w:t>で囲む）</w:t>
            </w:r>
          </w:p>
        </w:tc>
        <w:tc>
          <w:tcPr>
            <w:tcW w:w="7938" w:type="dxa"/>
          </w:tcPr>
          <w:p w14:paraId="544F33BF" w14:textId="51150B30" w:rsidR="00C71620" w:rsidRPr="00980CDD" w:rsidRDefault="00C71620" w:rsidP="005E4DDA">
            <w:pPr>
              <w:spacing w:line="0" w:lineRule="atLeast"/>
              <w:ind w:firstLineChars="1400" w:firstLine="2520"/>
              <w:rPr>
                <w:sz w:val="18"/>
              </w:rPr>
            </w:pPr>
            <w:r w:rsidRPr="00980CDD">
              <w:rPr>
                <w:sz w:val="18"/>
              </w:rPr>
              <w:t>対象部品（</w:t>
            </w:r>
            <w:r w:rsidR="005E4DDA" w:rsidRPr="00980CDD">
              <w:rPr>
                <w:rFonts w:hint="eastAsia"/>
                <w:sz w:val="18"/>
              </w:rPr>
              <w:t>〇</w:t>
            </w:r>
            <w:r w:rsidRPr="00980CDD">
              <w:rPr>
                <w:sz w:val="18"/>
              </w:rPr>
              <w:t>で囲む）</w:t>
            </w:r>
          </w:p>
        </w:tc>
      </w:tr>
      <w:tr w:rsidR="00980CDD" w:rsidRPr="00980CDD" w14:paraId="629A3B2F" w14:textId="77777777" w:rsidTr="005E4DDA">
        <w:trPr>
          <w:cantSplit/>
        </w:trPr>
        <w:tc>
          <w:tcPr>
            <w:tcW w:w="1838" w:type="dxa"/>
          </w:tcPr>
          <w:p w14:paraId="58DE63A5" w14:textId="77777777" w:rsidR="00C71620" w:rsidRPr="00980CDD" w:rsidRDefault="00313C89" w:rsidP="005E4DDA">
            <w:pPr>
              <w:spacing w:line="0" w:lineRule="atLeast"/>
              <w:ind w:firstLineChars="100" w:firstLine="180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ﾚﾍﾞﾙ</w:t>
            </w:r>
            <w:r w:rsidR="002F0FE3" w:rsidRPr="00980CDD">
              <w:rPr>
                <w:rFonts w:ascii="ＭＳ 明朝" w:hAnsi="ＭＳ 明朝" w:hint="eastAsia"/>
                <w:sz w:val="18"/>
              </w:rPr>
              <w:t>1</w:t>
            </w:r>
          </w:p>
        </w:tc>
        <w:tc>
          <w:tcPr>
            <w:tcW w:w="7938" w:type="dxa"/>
          </w:tcPr>
          <w:p w14:paraId="66A1A740" w14:textId="73EE4610" w:rsidR="00C71620" w:rsidRPr="00980CDD" w:rsidRDefault="00C71620">
            <w:pPr>
              <w:spacing w:line="0" w:lineRule="atLeast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吹付け石綿、石綿含有吹付けﾛｯｸｳｰﾙ、湿式石綿含有吹付け材</w:t>
            </w:r>
            <w:r w:rsidR="001F20B7" w:rsidRPr="00980CDD">
              <w:rPr>
                <w:rFonts w:hint="eastAsia"/>
                <w:sz w:val="18"/>
              </w:rPr>
              <w:t>、その</w:t>
            </w:r>
            <w:r w:rsidR="00DA499F" w:rsidRPr="00980CDD">
              <w:rPr>
                <w:rFonts w:hint="eastAsia"/>
                <w:sz w:val="18"/>
              </w:rPr>
              <w:t>他</w:t>
            </w:r>
          </w:p>
        </w:tc>
      </w:tr>
      <w:tr w:rsidR="00980CDD" w:rsidRPr="00980CDD" w14:paraId="3CCCC433" w14:textId="77777777" w:rsidTr="005E4DDA">
        <w:trPr>
          <w:cantSplit/>
        </w:trPr>
        <w:tc>
          <w:tcPr>
            <w:tcW w:w="1838" w:type="dxa"/>
          </w:tcPr>
          <w:p w14:paraId="51DD5A5B" w14:textId="77777777" w:rsidR="00C71620" w:rsidRPr="00980CDD" w:rsidRDefault="00313C89" w:rsidP="005E4DDA">
            <w:pPr>
              <w:spacing w:line="0" w:lineRule="atLeast"/>
              <w:ind w:firstLineChars="100" w:firstLine="180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ﾚﾍﾞﾙ</w:t>
            </w:r>
            <w:r w:rsidR="002F0FE3" w:rsidRPr="00980CDD">
              <w:rPr>
                <w:rFonts w:ascii="ＭＳ 明朝" w:hAnsi="ＭＳ 明朝" w:hint="eastAsia"/>
                <w:sz w:val="18"/>
              </w:rPr>
              <w:t>2</w:t>
            </w:r>
          </w:p>
        </w:tc>
        <w:tc>
          <w:tcPr>
            <w:tcW w:w="7938" w:type="dxa"/>
          </w:tcPr>
          <w:p w14:paraId="33E03E8F" w14:textId="3D6E4223" w:rsidR="00C71620" w:rsidRPr="00980CDD" w:rsidRDefault="00C71620">
            <w:pPr>
              <w:spacing w:line="0" w:lineRule="atLeast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石綿保温材、ﾊﾟｰﾗｲﾄ保温材、石綿ｹｲ酸ｶﾙｼｳﾑ保温材、耐火被覆板、石綿断熱材</w:t>
            </w:r>
            <w:r w:rsidR="001F20B7" w:rsidRPr="00980CDD">
              <w:rPr>
                <w:rFonts w:hint="eastAsia"/>
                <w:sz w:val="18"/>
              </w:rPr>
              <w:t>、その</w:t>
            </w:r>
            <w:r w:rsidR="00DA499F" w:rsidRPr="00980CDD">
              <w:rPr>
                <w:rFonts w:hint="eastAsia"/>
                <w:sz w:val="18"/>
              </w:rPr>
              <w:t>他</w:t>
            </w:r>
          </w:p>
        </w:tc>
      </w:tr>
      <w:tr w:rsidR="00980CDD" w:rsidRPr="00980CDD" w14:paraId="7648F697" w14:textId="77777777" w:rsidTr="004230B3">
        <w:trPr>
          <w:cantSplit/>
          <w:trHeight w:val="167"/>
        </w:trPr>
        <w:tc>
          <w:tcPr>
            <w:tcW w:w="1838" w:type="dxa"/>
            <w:tcBorders>
              <w:bottom w:val="single" w:sz="4" w:space="0" w:color="auto"/>
            </w:tcBorders>
          </w:tcPr>
          <w:p w14:paraId="168FA09C" w14:textId="77777777" w:rsidR="00C71620" w:rsidRPr="00980CDD" w:rsidRDefault="00313C89" w:rsidP="005E4DDA">
            <w:pPr>
              <w:spacing w:line="0" w:lineRule="atLeast"/>
              <w:ind w:firstLineChars="100" w:firstLine="180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ﾚﾍﾞﾙ</w:t>
            </w:r>
            <w:r w:rsidR="002F0FE3" w:rsidRPr="00980CDD">
              <w:rPr>
                <w:rFonts w:ascii="ＭＳ 明朝" w:hAnsi="ＭＳ 明朝" w:hint="eastAsia"/>
                <w:sz w:val="18"/>
              </w:rPr>
              <w:t>3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1F115079" w14:textId="22B9F350" w:rsidR="00C71620" w:rsidRPr="00980CDD" w:rsidRDefault="00C71620">
            <w:pPr>
              <w:spacing w:line="0" w:lineRule="atLeast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ｽﾚｰﾄﾎﾞｰﾄﾞ、ｹｲ酸ｶﾙｼｳﾑ</w:t>
            </w:r>
            <w:r w:rsidR="00CC189B" w:rsidRPr="00980CDD">
              <w:rPr>
                <w:rFonts w:hint="eastAsia"/>
                <w:sz w:val="18"/>
              </w:rPr>
              <w:t>板</w:t>
            </w:r>
            <w:r w:rsidRPr="00980CDD">
              <w:rPr>
                <w:rFonts w:hint="eastAsia"/>
                <w:sz w:val="18"/>
              </w:rPr>
              <w:t>第一種、ﾋﾞﾆｰﾙ床ﾀｲﾙ、ｽﾚｰﾄ波板、石綿ｾﾒﾝﾄ円筒</w:t>
            </w:r>
            <w:r w:rsidR="001F20B7" w:rsidRPr="00980CDD">
              <w:rPr>
                <w:rFonts w:hint="eastAsia"/>
                <w:sz w:val="18"/>
              </w:rPr>
              <w:t>、その</w:t>
            </w:r>
            <w:r w:rsidR="00DA499F" w:rsidRPr="00980CDD">
              <w:rPr>
                <w:rFonts w:hint="eastAsia"/>
                <w:sz w:val="18"/>
              </w:rPr>
              <w:t>他</w:t>
            </w:r>
          </w:p>
        </w:tc>
      </w:tr>
    </w:tbl>
    <w:p w14:paraId="6828E761" w14:textId="1F567E0D" w:rsidR="00C71620" w:rsidRPr="00980CDD" w:rsidRDefault="009002A6">
      <w:pPr>
        <w:rPr>
          <w:sz w:val="20"/>
        </w:rPr>
      </w:pPr>
      <w:bookmarkStart w:id="0" w:name="_Hlk105769782"/>
      <w:r w:rsidRPr="00980CDD">
        <w:rPr>
          <w:rFonts w:asciiTheme="minorEastAsia" w:eastAsiaTheme="minorEastAsia" w:hAnsiTheme="minorEastAsia" w:hint="eastAsia"/>
          <w:sz w:val="20"/>
        </w:rPr>
        <w:t>2</w:t>
      </w:r>
      <w:r w:rsidR="00C71620" w:rsidRPr="00980CDD">
        <w:rPr>
          <w:rFonts w:hint="eastAsia"/>
          <w:sz w:val="20"/>
        </w:rPr>
        <w:t>．工事</w:t>
      </w:r>
      <w:r w:rsidR="00AC5DED" w:rsidRPr="00980CDD">
        <w:rPr>
          <w:rFonts w:hint="eastAsia"/>
          <w:sz w:val="20"/>
        </w:rPr>
        <w:t>要求元</w:t>
      </w:r>
      <w:r w:rsidR="00C71620" w:rsidRPr="00980CDD">
        <w:rPr>
          <w:rFonts w:hint="eastAsia"/>
          <w:sz w:val="20"/>
        </w:rPr>
        <w:t>に提出する書類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8"/>
        <w:gridCol w:w="7938"/>
      </w:tblGrid>
      <w:tr w:rsidR="00980CDD" w:rsidRPr="00980CDD" w14:paraId="2FAE58B6" w14:textId="77777777" w:rsidTr="005E4DDA">
        <w:trPr>
          <w:cantSplit/>
        </w:trPr>
        <w:tc>
          <w:tcPr>
            <w:tcW w:w="1838" w:type="dxa"/>
            <w:vAlign w:val="center"/>
          </w:tcPr>
          <w:bookmarkEnd w:id="0"/>
          <w:p w14:paraId="04415D11" w14:textId="666907ED" w:rsidR="00C71620" w:rsidRPr="00980CDD" w:rsidRDefault="00C71620">
            <w:pPr>
              <w:spacing w:line="0" w:lineRule="atLeast"/>
              <w:jc w:val="center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書類</w:t>
            </w:r>
            <w:r w:rsidR="00847D30" w:rsidRPr="00980CDD">
              <w:rPr>
                <w:rFonts w:hint="eastAsia"/>
                <w:sz w:val="18"/>
              </w:rPr>
              <w:t>（対象に</w:t>
            </w:r>
            <w:r w:rsidR="00847D30" w:rsidRPr="00980CDD">
              <w:rPr>
                <w:rFonts w:hint="eastAsia"/>
                <w:sz w:val="18"/>
              </w:rPr>
              <w:t xml:space="preserve"> </w:t>
            </w:r>
            <w:r w:rsidR="00847D30" w:rsidRPr="00980CDD">
              <w:rPr>
                <w:rFonts w:hint="eastAsia"/>
                <w:sz w:val="18"/>
              </w:rPr>
              <w:t>〇）</w:t>
            </w:r>
          </w:p>
        </w:tc>
        <w:tc>
          <w:tcPr>
            <w:tcW w:w="7938" w:type="dxa"/>
            <w:vAlign w:val="center"/>
          </w:tcPr>
          <w:p w14:paraId="5A9C0D12" w14:textId="3C945FA8" w:rsidR="00C71620" w:rsidRPr="00980CDD" w:rsidRDefault="005E4DDA" w:rsidP="005E4DDA">
            <w:pPr>
              <w:spacing w:line="0" w:lineRule="atLeast"/>
              <w:ind w:firstLineChars="1600" w:firstLine="2880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実施</w:t>
            </w:r>
            <w:r w:rsidR="00C71620" w:rsidRPr="00980CDD">
              <w:rPr>
                <w:rFonts w:hint="eastAsia"/>
                <w:sz w:val="18"/>
              </w:rPr>
              <w:t>内容</w:t>
            </w:r>
          </w:p>
        </w:tc>
      </w:tr>
      <w:tr w:rsidR="00980CDD" w:rsidRPr="00980CDD" w14:paraId="100D38C7" w14:textId="77777777" w:rsidTr="005E4DDA">
        <w:trPr>
          <w:cantSplit/>
        </w:trPr>
        <w:tc>
          <w:tcPr>
            <w:tcW w:w="1838" w:type="dxa"/>
            <w:vAlign w:val="center"/>
          </w:tcPr>
          <w:p w14:paraId="171C7392" w14:textId="51D5C5A8" w:rsidR="00C77A00" w:rsidRPr="00980CDD" w:rsidRDefault="00C77A00" w:rsidP="00C77A00">
            <w:pPr>
              <w:spacing w:line="0" w:lineRule="atLeast"/>
              <w:jc w:val="left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事前調査結果</w:t>
            </w:r>
          </w:p>
        </w:tc>
        <w:tc>
          <w:tcPr>
            <w:tcW w:w="7938" w:type="dxa"/>
            <w:vAlign w:val="center"/>
          </w:tcPr>
          <w:p w14:paraId="398A773D" w14:textId="2B6B89C8" w:rsidR="00C77A00" w:rsidRPr="00980CDD" w:rsidRDefault="00C77A00" w:rsidP="00C77A00">
            <w:pPr>
              <w:spacing w:line="0" w:lineRule="atLeast"/>
              <w:jc w:val="left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事前調査結果を説明</w:t>
            </w:r>
          </w:p>
        </w:tc>
      </w:tr>
      <w:tr w:rsidR="00980CDD" w:rsidRPr="00980CDD" w14:paraId="78A432CE" w14:textId="77777777" w:rsidTr="005E4DDA">
        <w:trPr>
          <w:cantSplit/>
        </w:trPr>
        <w:tc>
          <w:tcPr>
            <w:tcW w:w="1838" w:type="dxa"/>
          </w:tcPr>
          <w:p w14:paraId="4E8E0A8B" w14:textId="77777777" w:rsidR="00C71620" w:rsidRPr="00980CDD" w:rsidRDefault="00C71620">
            <w:pPr>
              <w:spacing w:line="0" w:lineRule="atLeast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施工場所図面</w:t>
            </w:r>
          </w:p>
        </w:tc>
        <w:tc>
          <w:tcPr>
            <w:tcW w:w="7938" w:type="dxa"/>
            <w:vAlign w:val="center"/>
          </w:tcPr>
          <w:p w14:paraId="3A375AD3" w14:textId="100C67B3" w:rsidR="00C71620" w:rsidRPr="00980CDD" w:rsidRDefault="00BE466C">
            <w:pPr>
              <w:spacing w:line="0" w:lineRule="atLeast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施工</w:t>
            </w:r>
            <w:r w:rsidR="00C71620" w:rsidRPr="00980CDD">
              <w:rPr>
                <w:rFonts w:hint="eastAsia"/>
                <w:sz w:val="18"/>
              </w:rPr>
              <w:t>場所が判る図面等を添付</w:t>
            </w:r>
          </w:p>
        </w:tc>
      </w:tr>
      <w:tr w:rsidR="00980CDD" w:rsidRPr="00980CDD" w14:paraId="4E882670" w14:textId="77777777" w:rsidTr="005E4DDA">
        <w:trPr>
          <w:cantSplit/>
        </w:trPr>
        <w:tc>
          <w:tcPr>
            <w:tcW w:w="1838" w:type="dxa"/>
          </w:tcPr>
          <w:p w14:paraId="4E3E0717" w14:textId="77777777" w:rsidR="00C71620" w:rsidRPr="00980CDD" w:rsidRDefault="00C71620">
            <w:pPr>
              <w:spacing w:line="0" w:lineRule="atLeast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安全衛生管理体制表</w:t>
            </w:r>
          </w:p>
        </w:tc>
        <w:tc>
          <w:tcPr>
            <w:tcW w:w="7938" w:type="dxa"/>
            <w:vAlign w:val="center"/>
          </w:tcPr>
          <w:p w14:paraId="3CA2D9BE" w14:textId="77777777" w:rsidR="00C71620" w:rsidRPr="00980CDD" w:rsidRDefault="00C71620">
            <w:pPr>
              <w:spacing w:line="0" w:lineRule="atLeast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安全衛生管理体制を添付</w:t>
            </w:r>
          </w:p>
        </w:tc>
      </w:tr>
      <w:tr w:rsidR="00980CDD" w:rsidRPr="00980CDD" w14:paraId="3677B711" w14:textId="77777777" w:rsidTr="005E4DDA">
        <w:trPr>
          <w:cantSplit/>
        </w:trPr>
        <w:tc>
          <w:tcPr>
            <w:tcW w:w="1838" w:type="dxa"/>
          </w:tcPr>
          <w:p w14:paraId="58377D6A" w14:textId="77777777" w:rsidR="00C71620" w:rsidRPr="00980CDD" w:rsidRDefault="00C71620">
            <w:pPr>
              <w:spacing w:line="0" w:lineRule="atLeast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工程表</w:t>
            </w:r>
          </w:p>
        </w:tc>
        <w:tc>
          <w:tcPr>
            <w:tcW w:w="7938" w:type="dxa"/>
            <w:vAlign w:val="center"/>
          </w:tcPr>
          <w:p w14:paraId="63D32678" w14:textId="77777777" w:rsidR="00C71620" w:rsidRPr="00980CDD" w:rsidRDefault="00C71620">
            <w:pPr>
              <w:spacing w:line="0" w:lineRule="atLeast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工程表を添付</w:t>
            </w:r>
          </w:p>
        </w:tc>
      </w:tr>
      <w:tr w:rsidR="00980CDD" w:rsidRPr="00980CDD" w14:paraId="5974BF07" w14:textId="77777777" w:rsidTr="005E4DDA">
        <w:trPr>
          <w:cantSplit/>
          <w:trHeight w:val="70"/>
        </w:trPr>
        <w:tc>
          <w:tcPr>
            <w:tcW w:w="1838" w:type="dxa"/>
          </w:tcPr>
          <w:p w14:paraId="0F20F2EB" w14:textId="13087813" w:rsidR="00737247" w:rsidRPr="00980CDD" w:rsidRDefault="00737247">
            <w:pPr>
              <w:spacing w:line="0" w:lineRule="atLeast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届出書面</w:t>
            </w:r>
          </w:p>
        </w:tc>
        <w:tc>
          <w:tcPr>
            <w:tcW w:w="7938" w:type="dxa"/>
            <w:vAlign w:val="center"/>
          </w:tcPr>
          <w:p w14:paraId="7E13D239" w14:textId="1EF07794" w:rsidR="00737247" w:rsidRPr="00980CDD" w:rsidRDefault="00933116">
            <w:pPr>
              <w:spacing w:line="0" w:lineRule="atLeast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届出が必要な場合は書面を添付</w:t>
            </w:r>
          </w:p>
        </w:tc>
      </w:tr>
      <w:tr w:rsidR="00980CDD" w:rsidRPr="00980CDD" w14:paraId="26C939E5" w14:textId="77777777" w:rsidTr="005E4DDA">
        <w:trPr>
          <w:cantSplit/>
          <w:trHeight w:val="70"/>
        </w:trPr>
        <w:tc>
          <w:tcPr>
            <w:tcW w:w="1838" w:type="dxa"/>
          </w:tcPr>
          <w:p w14:paraId="29B6C91D" w14:textId="77777777" w:rsidR="00C71620" w:rsidRPr="00980CDD" w:rsidRDefault="00C71620">
            <w:pPr>
              <w:spacing w:line="0" w:lineRule="atLeast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施工要領書</w:t>
            </w:r>
          </w:p>
        </w:tc>
        <w:tc>
          <w:tcPr>
            <w:tcW w:w="7938" w:type="dxa"/>
            <w:vAlign w:val="center"/>
          </w:tcPr>
          <w:p w14:paraId="644E3161" w14:textId="77777777" w:rsidR="00C71620" w:rsidRPr="00980CDD" w:rsidRDefault="00C71620">
            <w:pPr>
              <w:spacing w:line="0" w:lineRule="atLeast"/>
              <w:rPr>
                <w:sz w:val="18"/>
              </w:rPr>
            </w:pPr>
            <w:r w:rsidRPr="00980CDD">
              <w:rPr>
                <w:rFonts w:hint="eastAsia"/>
                <w:sz w:val="18"/>
              </w:rPr>
              <w:t>作業方法、保護具、立入禁止措置等を添付</w:t>
            </w:r>
          </w:p>
        </w:tc>
      </w:tr>
    </w:tbl>
    <w:p w14:paraId="0A3DA3F0" w14:textId="4A951D05" w:rsidR="005843E0" w:rsidRPr="00980CDD" w:rsidRDefault="005843E0" w:rsidP="005843E0">
      <w:pPr>
        <w:rPr>
          <w:sz w:val="20"/>
        </w:rPr>
      </w:pPr>
      <w:r w:rsidRPr="00980CDD">
        <w:rPr>
          <w:rFonts w:asciiTheme="minorEastAsia" w:eastAsiaTheme="minorEastAsia" w:hAnsiTheme="minorEastAsia"/>
          <w:sz w:val="20"/>
        </w:rPr>
        <w:t>3</w:t>
      </w:r>
      <w:r w:rsidRPr="00980CDD">
        <w:rPr>
          <w:rFonts w:hint="eastAsia"/>
          <w:sz w:val="20"/>
        </w:rPr>
        <w:t>．今回の工事</w:t>
      </w:r>
      <w:r w:rsidR="00494DA4" w:rsidRPr="00980CDD">
        <w:rPr>
          <w:rFonts w:hint="eastAsia"/>
          <w:sz w:val="20"/>
        </w:rPr>
        <w:t>内容</w:t>
      </w:r>
      <w:r w:rsidRPr="00980CDD">
        <w:rPr>
          <w:rFonts w:hint="eastAsia"/>
          <w:sz w:val="20"/>
        </w:rPr>
        <w:t>を〇で</w:t>
      </w:r>
      <w:r w:rsidR="005E4DDA" w:rsidRPr="00980CDD">
        <w:rPr>
          <w:rFonts w:hint="eastAsia"/>
          <w:sz w:val="20"/>
        </w:rPr>
        <w:t>示す</w:t>
      </w:r>
      <w:r w:rsidRPr="00980CDD">
        <w:rPr>
          <w:rFonts w:hint="eastAsia"/>
          <w:sz w:val="20"/>
        </w:rPr>
        <w:t>･･･</w:t>
      </w:r>
      <w:r w:rsidR="00DF3010" w:rsidRPr="00980CDD">
        <w:rPr>
          <w:rFonts w:asciiTheme="minorEastAsia" w:eastAsiaTheme="minorEastAsia" w:hAnsiTheme="minorEastAsia" w:hint="eastAsia"/>
          <w:sz w:val="20"/>
        </w:rPr>
        <w:t>a</w:t>
      </w:r>
      <w:r w:rsidR="00DF3010" w:rsidRPr="00980CDD">
        <w:rPr>
          <w:rFonts w:hint="eastAsia"/>
          <w:sz w:val="20"/>
        </w:rPr>
        <w:t>～</w:t>
      </w:r>
      <w:r w:rsidR="00DF3010" w:rsidRPr="00980CDD">
        <w:rPr>
          <w:rFonts w:asciiTheme="minorEastAsia" w:eastAsiaTheme="minorEastAsia" w:hAnsiTheme="minorEastAsia"/>
          <w:sz w:val="20"/>
        </w:rPr>
        <w:t>c</w:t>
      </w:r>
      <w:r w:rsidR="00DF3010" w:rsidRPr="00980CDD">
        <w:rPr>
          <w:rFonts w:asciiTheme="minorEastAsia" w:eastAsiaTheme="minorEastAsia" w:hAnsiTheme="minorEastAsia" w:hint="eastAsia"/>
          <w:sz w:val="20"/>
        </w:rPr>
        <w:t>の</w:t>
      </w:r>
      <w:r w:rsidR="00494DA4" w:rsidRPr="00980CDD">
        <w:rPr>
          <w:rFonts w:hint="eastAsia"/>
          <w:sz w:val="20"/>
        </w:rPr>
        <w:t>工事は</w:t>
      </w:r>
      <w:r w:rsidRPr="00980CDD">
        <w:rPr>
          <w:rFonts w:hint="eastAsia"/>
          <w:sz w:val="20"/>
        </w:rPr>
        <w:t>石綿使用有無に</w:t>
      </w:r>
      <w:r w:rsidR="000D371B" w:rsidRPr="00980CDD">
        <w:rPr>
          <w:rFonts w:hint="eastAsia"/>
          <w:sz w:val="20"/>
        </w:rPr>
        <w:t>関わらず</w:t>
      </w:r>
      <w:r w:rsidRPr="00980CDD">
        <w:rPr>
          <w:rFonts w:hint="eastAsia"/>
          <w:sz w:val="20"/>
        </w:rPr>
        <w:t>事前調査結果を労基署</w:t>
      </w:r>
      <w:r w:rsidR="000D371B" w:rsidRPr="00980CDD">
        <w:rPr>
          <w:rFonts w:hint="eastAsia"/>
          <w:sz w:val="20"/>
        </w:rPr>
        <w:t>・県</w:t>
      </w:r>
      <w:r w:rsidRPr="00980CDD">
        <w:rPr>
          <w:rFonts w:hint="eastAsia"/>
          <w:sz w:val="20"/>
        </w:rPr>
        <w:t>に提出。</w:t>
      </w:r>
    </w:p>
    <w:tbl>
      <w:tblPr>
        <w:tblStyle w:val="af6"/>
        <w:tblW w:w="9776" w:type="dxa"/>
        <w:tblLook w:val="04A0" w:firstRow="1" w:lastRow="0" w:firstColumn="1" w:lastColumn="0" w:noHBand="0" w:noVBand="1"/>
      </w:tblPr>
      <w:tblGrid>
        <w:gridCol w:w="1838"/>
        <w:gridCol w:w="7938"/>
      </w:tblGrid>
      <w:tr w:rsidR="00980CDD" w:rsidRPr="00980CDD" w14:paraId="2417DD2D" w14:textId="77777777" w:rsidTr="005E4DDA">
        <w:tc>
          <w:tcPr>
            <w:tcW w:w="1838" w:type="dxa"/>
          </w:tcPr>
          <w:p w14:paraId="2D1BBA8C" w14:textId="2D83386A" w:rsidR="005843E0" w:rsidRPr="00980CDD" w:rsidRDefault="005138C6">
            <w:pPr>
              <w:rPr>
                <w:rFonts w:ascii="ＭＳ 明朝" w:hAnsi="ＭＳ 明朝"/>
                <w:sz w:val="18"/>
                <w:szCs w:val="18"/>
              </w:rPr>
            </w:pPr>
            <w:r w:rsidRPr="00980CDD">
              <w:rPr>
                <w:rFonts w:ascii="ＭＳ 明朝" w:hAnsi="ＭＳ 明朝" w:hint="eastAsia"/>
                <w:sz w:val="18"/>
                <w:szCs w:val="18"/>
              </w:rPr>
              <w:t>本</w:t>
            </w:r>
            <w:r w:rsidR="005E4DDA" w:rsidRPr="00980CDD">
              <w:rPr>
                <w:rFonts w:ascii="ＭＳ 明朝" w:hAnsi="ＭＳ 明朝" w:hint="eastAsia"/>
                <w:sz w:val="18"/>
                <w:szCs w:val="18"/>
              </w:rPr>
              <w:t>工事（対象に</w:t>
            </w:r>
            <w:r w:rsidRPr="00980CDD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="005E4DDA" w:rsidRPr="00980CDD">
              <w:rPr>
                <w:rFonts w:ascii="ＭＳ 明朝" w:hAnsi="ＭＳ 明朝" w:hint="eastAsia"/>
                <w:sz w:val="18"/>
                <w:szCs w:val="18"/>
              </w:rPr>
              <w:t>〇）</w:t>
            </w:r>
          </w:p>
        </w:tc>
        <w:tc>
          <w:tcPr>
            <w:tcW w:w="7938" w:type="dxa"/>
          </w:tcPr>
          <w:p w14:paraId="1BD060A2" w14:textId="4BD16DF1" w:rsidR="005843E0" w:rsidRPr="00980CDD" w:rsidRDefault="00494DA4" w:rsidP="005E4DDA">
            <w:pPr>
              <w:ind w:firstLineChars="1600" w:firstLine="2880"/>
              <w:rPr>
                <w:rFonts w:ascii="ＭＳ 明朝" w:hAnsi="ＭＳ 明朝"/>
                <w:sz w:val="18"/>
                <w:szCs w:val="18"/>
              </w:rPr>
            </w:pPr>
            <w:r w:rsidRPr="00980CDD">
              <w:rPr>
                <w:rFonts w:ascii="ＭＳ 明朝" w:hAnsi="ＭＳ 明朝" w:hint="eastAsia"/>
                <w:sz w:val="18"/>
                <w:szCs w:val="18"/>
              </w:rPr>
              <w:t>工事内容</w:t>
            </w:r>
          </w:p>
        </w:tc>
      </w:tr>
      <w:tr w:rsidR="00980CDD" w:rsidRPr="00980CDD" w14:paraId="0DC606F3" w14:textId="77777777" w:rsidTr="005E4DDA">
        <w:tc>
          <w:tcPr>
            <w:tcW w:w="1838" w:type="dxa"/>
          </w:tcPr>
          <w:p w14:paraId="428CD546" w14:textId="7657BC4B" w:rsidR="005843E0" w:rsidRPr="00980CDD" w:rsidRDefault="005843E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938" w:type="dxa"/>
          </w:tcPr>
          <w:p w14:paraId="2FDEB4AC" w14:textId="61B55B3F" w:rsidR="005843E0" w:rsidRPr="00980CDD" w:rsidRDefault="00DF3010">
            <w:pPr>
              <w:rPr>
                <w:rFonts w:ascii="ＭＳ 明朝" w:hAnsi="ＭＳ 明朝"/>
                <w:sz w:val="18"/>
                <w:szCs w:val="18"/>
              </w:rPr>
            </w:pPr>
            <w:r w:rsidRPr="00980CDD">
              <w:rPr>
                <w:rFonts w:ascii="ＭＳ 明朝" w:hAnsi="ＭＳ 明朝" w:hint="eastAsia"/>
                <w:sz w:val="18"/>
                <w:szCs w:val="18"/>
              </w:rPr>
              <w:t>a</w:t>
            </w:r>
            <w:r w:rsidRPr="00980CDD">
              <w:rPr>
                <w:rFonts w:ascii="ＭＳ 明朝" w:hAnsi="ＭＳ 明朝"/>
                <w:sz w:val="18"/>
                <w:szCs w:val="18"/>
              </w:rPr>
              <w:t>.</w:t>
            </w:r>
            <w:r w:rsidR="00494DA4" w:rsidRPr="00980CDD">
              <w:rPr>
                <w:rFonts w:ascii="ＭＳ 明朝" w:hAnsi="ＭＳ 明朝" w:hint="eastAsia"/>
                <w:sz w:val="18"/>
                <w:szCs w:val="18"/>
              </w:rPr>
              <w:t>解体部分の床面積が80㎡以上の建築物</w:t>
            </w:r>
          </w:p>
        </w:tc>
      </w:tr>
      <w:tr w:rsidR="00980CDD" w:rsidRPr="00980CDD" w14:paraId="36442052" w14:textId="77777777" w:rsidTr="005E4DDA">
        <w:tc>
          <w:tcPr>
            <w:tcW w:w="1838" w:type="dxa"/>
          </w:tcPr>
          <w:p w14:paraId="0105514D" w14:textId="7EC30874" w:rsidR="005843E0" w:rsidRPr="00980CDD" w:rsidRDefault="005843E0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938" w:type="dxa"/>
          </w:tcPr>
          <w:p w14:paraId="440CB337" w14:textId="6E23877F" w:rsidR="005843E0" w:rsidRPr="00980CDD" w:rsidRDefault="00DF3010">
            <w:pPr>
              <w:rPr>
                <w:rFonts w:ascii="ＭＳ 明朝" w:hAnsi="ＭＳ 明朝"/>
                <w:sz w:val="18"/>
                <w:szCs w:val="18"/>
              </w:rPr>
            </w:pPr>
            <w:r w:rsidRPr="00980CDD">
              <w:rPr>
                <w:rFonts w:ascii="ＭＳ 明朝" w:hAnsi="ＭＳ 明朝" w:hint="eastAsia"/>
                <w:sz w:val="18"/>
                <w:szCs w:val="18"/>
              </w:rPr>
              <w:t>b</w:t>
            </w:r>
            <w:r w:rsidRPr="00980CDD">
              <w:rPr>
                <w:rFonts w:ascii="ＭＳ 明朝" w:hAnsi="ＭＳ 明朝"/>
                <w:sz w:val="18"/>
                <w:szCs w:val="18"/>
              </w:rPr>
              <w:t>.</w:t>
            </w:r>
            <w:r w:rsidR="00494DA4" w:rsidRPr="00980CDD">
              <w:rPr>
                <w:rFonts w:ascii="ＭＳ 明朝" w:hAnsi="ＭＳ 明朝" w:hint="eastAsia"/>
                <w:sz w:val="18"/>
                <w:szCs w:val="18"/>
              </w:rPr>
              <w:t>請負金額が</w:t>
            </w:r>
            <w:r w:rsidR="00847D30" w:rsidRPr="00980CDD">
              <w:rPr>
                <w:rFonts w:ascii="ＭＳ 明朝" w:hAnsi="ＭＳ 明朝" w:hint="eastAsia"/>
                <w:sz w:val="18"/>
                <w:szCs w:val="18"/>
              </w:rPr>
              <w:t>税込み</w:t>
            </w:r>
            <w:r w:rsidR="00494DA4" w:rsidRPr="00980CDD">
              <w:rPr>
                <w:rFonts w:ascii="ＭＳ 明朝" w:hAnsi="ＭＳ 明朝" w:hint="eastAsia"/>
                <w:sz w:val="18"/>
                <w:szCs w:val="18"/>
              </w:rPr>
              <w:t>100</w:t>
            </w:r>
            <w:r w:rsidR="00B9698F" w:rsidRPr="00980CDD">
              <w:rPr>
                <w:rFonts w:ascii="ＭＳ 明朝" w:hAnsi="ＭＳ 明朝" w:hint="eastAsia"/>
                <w:sz w:val="18"/>
                <w:szCs w:val="18"/>
              </w:rPr>
              <w:t>万円以上の建築物の改修工事</w:t>
            </w:r>
          </w:p>
        </w:tc>
      </w:tr>
      <w:tr w:rsidR="00980CDD" w:rsidRPr="00980CDD" w14:paraId="06B7732F" w14:textId="77777777" w:rsidTr="005E4DDA">
        <w:tc>
          <w:tcPr>
            <w:tcW w:w="1838" w:type="dxa"/>
          </w:tcPr>
          <w:p w14:paraId="6E98B8D6" w14:textId="70E1A482" w:rsidR="00B9698F" w:rsidRPr="00980CDD" w:rsidRDefault="00B9698F" w:rsidP="00B9698F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938" w:type="dxa"/>
          </w:tcPr>
          <w:p w14:paraId="73F7DBC8" w14:textId="2D22AE7B" w:rsidR="00B9698F" w:rsidRPr="00980CDD" w:rsidRDefault="00DF3010" w:rsidP="00B9698F">
            <w:pPr>
              <w:rPr>
                <w:rFonts w:ascii="ＭＳ 明朝" w:hAnsi="ＭＳ 明朝"/>
                <w:sz w:val="18"/>
                <w:szCs w:val="18"/>
              </w:rPr>
            </w:pPr>
            <w:r w:rsidRPr="00980CDD">
              <w:rPr>
                <w:rFonts w:ascii="ＭＳ 明朝" w:hAnsi="ＭＳ 明朝" w:hint="eastAsia"/>
                <w:sz w:val="18"/>
                <w:szCs w:val="18"/>
              </w:rPr>
              <w:t>c</w:t>
            </w:r>
            <w:r w:rsidRPr="00980CDD">
              <w:rPr>
                <w:rFonts w:ascii="ＭＳ 明朝" w:hAnsi="ＭＳ 明朝"/>
                <w:sz w:val="18"/>
                <w:szCs w:val="18"/>
              </w:rPr>
              <w:t>.</w:t>
            </w:r>
            <w:r w:rsidR="00B9698F" w:rsidRPr="00980CDD">
              <w:rPr>
                <w:rFonts w:ascii="ＭＳ 明朝" w:hAnsi="ＭＳ 明朝" w:hint="eastAsia"/>
                <w:sz w:val="18"/>
                <w:szCs w:val="18"/>
              </w:rPr>
              <w:t>請負金額が</w:t>
            </w:r>
            <w:r w:rsidR="00847D30" w:rsidRPr="00980CDD">
              <w:rPr>
                <w:rFonts w:ascii="ＭＳ 明朝" w:hAnsi="ＭＳ 明朝" w:hint="eastAsia"/>
                <w:sz w:val="18"/>
                <w:szCs w:val="18"/>
              </w:rPr>
              <w:t>税込み</w:t>
            </w:r>
            <w:r w:rsidR="00B9698F" w:rsidRPr="00980CDD">
              <w:rPr>
                <w:rFonts w:ascii="ＭＳ 明朝" w:hAnsi="ＭＳ 明朝" w:hint="eastAsia"/>
                <w:sz w:val="18"/>
                <w:szCs w:val="18"/>
              </w:rPr>
              <w:t>100万円以上の</w:t>
            </w:r>
            <w:r w:rsidR="00DA499F" w:rsidRPr="00980CDD">
              <w:rPr>
                <w:rFonts w:ascii="ＭＳ 明朝" w:hAnsi="ＭＳ 明朝" w:hint="eastAsia"/>
                <w:sz w:val="18"/>
                <w:szCs w:val="18"/>
              </w:rPr>
              <w:t>特定の</w:t>
            </w:r>
            <w:r w:rsidR="00B9698F" w:rsidRPr="00980CDD">
              <w:rPr>
                <w:rFonts w:ascii="ＭＳ 明朝" w:hAnsi="ＭＳ 明朝" w:hint="eastAsia"/>
                <w:sz w:val="18"/>
                <w:szCs w:val="18"/>
              </w:rPr>
              <w:t>工作物の解体工事または改修工事</w:t>
            </w:r>
          </w:p>
        </w:tc>
      </w:tr>
      <w:tr w:rsidR="00DA499F" w:rsidRPr="00980CDD" w14:paraId="15D88038" w14:textId="77777777" w:rsidTr="005E4DDA">
        <w:tc>
          <w:tcPr>
            <w:tcW w:w="1838" w:type="dxa"/>
          </w:tcPr>
          <w:p w14:paraId="03CE4F01" w14:textId="77777777" w:rsidR="00DA499F" w:rsidRPr="00980CDD" w:rsidRDefault="00DA499F" w:rsidP="00B9698F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7938" w:type="dxa"/>
          </w:tcPr>
          <w:p w14:paraId="1CB99010" w14:textId="20D1BC05" w:rsidR="00DA499F" w:rsidRPr="00980CDD" w:rsidRDefault="00DF3010" w:rsidP="00DF3010">
            <w:pPr>
              <w:rPr>
                <w:rFonts w:ascii="ＭＳ 明朝" w:hAnsi="ＭＳ 明朝"/>
                <w:sz w:val="18"/>
                <w:szCs w:val="18"/>
              </w:rPr>
            </w:pPr>
            <w:r w:rsidRPr="00980CDD">
              <w:rPr>
                <w:rFonts w:ascii="ＭＳ 明朝" w:hAnsi="ＭＳ 明朝" w:hint="eastAsia"/>
                <w:sz w:val="18"/>
                <w:szCs w:val="18"/>
              </w:rPr>
              <w:t>d</w:t>
            </w:r>
            <w:r w:rsidRPr="00980CDD">
              <w:rPr>
                <w:rFonts w:ascii="ＭＳ 明朝" w:hAnsi="ＭＳ 明朝"/>
                <w:sz w:val="18"/>
                <w:szCs w:val="18"/>
              </w:rPr>
              <w:t>.</w:t>
            </w:r>
            <w:r w:rsidR="00DA499F" w:rsidRPr="00980CDD">
              <w:rPr>
                <w:rFonts w:ascii="ＭＳ 明朝" w:hAnsi="ＭＳ 明朝" w:hint="eastAsia"/>
                <w:sz w:val="18"/>
                <w:szCs w:val="18"/>
              </w:rPr>
              <w:t>いずれにも当てはまらない</w:t>
            </w:r>
          </w:p>
        </w:tc>
      </w:tr>
    </w:tbl>
    <w:p w14:paraId="30853BEB" w14:textId="77777777" w:rsidR="00933116" w:rsidRPr="00980CDD" w:rsidRDefault="00933116">
      <w:pPr>
        <w:rPr>
          <w:rFonts w:ascii="ＭＳ 明朝" w:hAnsi="ＭＳ 明朝"/>
          <w:sz w:val="20"/>
        </w:rPr>
      </w:pPr>
    </w:p>
    <w:p w14:paraId="1425185E" w14:textId="77777777" w:rsidR="00933116" w:rsidRPr="00980CDD" w:rsidRDefault="00933116">
      <w:pPr>
        <w:rPr>
          <w:rFonts w:ascii="ＭＳ 明朝" w:hAnsi="ＭＳ 明朝"/>
          <w:sz w:val="20"/>
        </w:rPr>
      </w:pPr>
    </w:p>
    <w:p w14:paraId="29DBEF73" w14:textId="47318C48" w:rsidR="00933116" w:rsidRPr="00980CDD" w:rsidRDefault="00933116">
      <w:pPr>
        <w:rPr>
          <w:b/>
          <w:bCs/>
          <w:sz w:val="20"/>
        </w:rPr>
      </w:pPr>
      <w:r w:rsidRPr="00980CDD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A29701E" wp14:editId="6BCDF890">
                <wp:simplePos x="0" y="0"/>
                <wp:positionH relativeFrom="column">
                  <wp:posOffset>-182245</wp:posOffset>
                </wp:positionH>
                <wp:positionV relativeFrom="paragraph">
                  <wp:posOffset>150495</wp:posOffset>
                </wp:positionV>
                <wp:extent cx="6623050" cy="2958465"/>
                <wp:effectExtent l="0" t="0" r="25400" b="13335"/>
                <wp:wrapNone/>
                <wp:docPr id="8" name="Rectangl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23050" cy="29584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52E30E" id="Rectangle 356" o:spid="_x0000_s1026" style="position:absolute;left:0;text-align:left;margin-left:-14.35pt;margin-top:11.85pt;width:521.5pt;height:232.9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" filled="f"/>
            </w:pict>
          </mc:Fallback>
        </mc:AlternateContent>
      </w:r>
    </w:p>
    <w:p w14:paraId="26342B54" w14:textId="2BE2449D" w:rsidR="00933116" w:rsidRPr="00980CDD" w:rsidRDefault="00F179F7" w:rsidP="00933116">
      <w:pPr>
        <w:rPr>
          <w:sz w:val="20"/>
        </w:rPr>
      </w:pPr>
      <w:r w:rsidRPr="00980CDD">
        <w:rPr>
          <w:rFonts w:hint="eastAsia"/>
          <w:sz w:val="32"/>
          <w:szCs w:val="32"/>
          <w:u w:val="single"/>
        </w:rPr>
        <w:t>工事完了後提出</w:t>
      </w:r>
      <w:r w:rsidR="00933116" w:rsidRPr="00980CDD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9AD26E8" wp14:editId="32BA873F">
                <wp:simplePos x="0" y="0"/>
                <wp:positionH relativeFrom="column">
                  <wp:posOffset>5070192</wp:posOffset>
                </wp:positionH>
                <wp:positionV relativeFrom="paragraph">
                  <wp:posOffset>60734</wp:posOffset>
                </wp:positionV>
                <wp:extent cx="427990" cy="243481"/>
                <wp:effectExtent l="0" t="0" r="0" b="4445"/>
                <wp:wrapNone/>
                <wp:docPr id="119" name="Text Box 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90" cy="2434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B21A49" w14:textId="77777777" w:rsidR="00933116" w:rsidRPr="00FA1ED9" w:rsidRDefault="00933116" w:rsidP="00933116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ｺﾋﾟｰ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D26E8" id="Text Box 543" o:spid="_x0000_s1059" type="#_x0000_t202" style="position:absolute;left:0;text-align:left;margin-left:399.25pt;margin-top:4.8pt;width:33.7pt;height:19.1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" filled="f" stroked="f">
                <v:textbox>
                  <w:txbxContent>
                    <w:p w14:paraId="2CB21A49" w14:textId="77777777" w:rsidR="00933116" w:rsidRPr="00FA1ED9" w:rsidRDefault="00933116" w:rsidP="00933116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sz w:val="16"/>
                          <w:szCs w:val="16"/>
                        </w:rPr>
                        <w:t>ｺﾋﾟｰ</w:t>
                      </w:r>
                    </w:p>
                  </w:txbxContent>
                </v:textbox>
              </v:shape>
            </w:pict>
          </mc:Fallback>
        </mc:AlternateContent>
      </w:r>
      <w:r w:rsidR="00933116" w:rsidRPr="00980CDD"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38E3441E" wp14:editId="01B910A3">
                <wp:simplePos x="0" y="0"/>
                <wp:positionH relativeFrom="column">
                  <wp:posOffset>2793365</wp:posOffset>
                </wp:positionH>
                <wp:positionV relativeFrom="paragraph">
                  <wp:posOffset>93345</wp:posOffset>
                </wp:positionV>
                <wp:extent cx="1471867" cy="891540"/>
                <wp:effectExtent l="0" t="0" r="0" b="22860"/>
                <wp:wrapNone/>
                <wp:docPr id="100" name="Group 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1867" cy="891540"/>
                          <a:chOff x="5646" y="13559"/>
                          <a:chExt cx="2332" cy="1404"/>
                        </a:xfrm>
                      </wpg:grpSpPr>
                      <wps:wsp>
                        <wps:cNvPr id="101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6706" y="13877"/>
                            <a:ext cx="1272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A72548" w14:textId="77777777" w:rsidR="00933116" w:rsidRDefault="00933116" w:rsidP="00933116">
                              <w:pPr>
                                <w:snapToGrid w:val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</w:rPr>
                                <w:t>課長</w:t>
                              </w:r>
                            </w:p>
                          </w:txbxContent>
                        </wps:txbx>
                        <wps:bodyPr rot="0" vert="horz" wrap="square" lIns="37440" tIns="38520" rIns="37440" bIns="38520" anchor="t" anchorCtr="0" upright="1">
                          <a:noAutofit/>
                        </wps:bodyPr>
                      </wps:wsp>
                      <wps:wsp>
                        <wps:cNvPr id="102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5646" y="13871"/>
                            <a:ext cx="1272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4E0EEC" w14:textId="77777777" w:rsidR="00933116" w:rsidRDefault="00933116" w:rsidP="00933116">
                              <w:pPr>
                                <w:snapToGrid w:val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</w:rPr>
                                <w:t>工事担当者</w:t>
                              </w:r>
                            </w:p>
                          </w:txbxContent>
                        </wps:txbx>
                        <wps:bodyPr rot="0" vert="horz" wrap="square" lIns="37440" tIns="38520" rIns="37440" bIns="38520" anchor="t" anchorCtr="0" upright="1">
                          <a:noAutofit/>
                        </wps:bodyPr>
                      </wps:wsp>
                      <wps:wsp>
                        <wps:cNvPr id="103" name="Rectangle 387"/>
                        <wps:cNvSpPr>
                          <a:spLocks noChangeArrowheads="1"/>
                        </wps:cNvSpPr>
                        <wps:spPr bwMode="auto">
                          <a:xfrm>
                            <a:off x="6229" y="13559"/>
                            <a:ext cx="1178" cy="3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9F76C9" w14:textId="77777777" w:rsidR="00933116" w:rsidRDefault="00933116" w:rsidP="00933116">
                              <w:pPr>
                                <w:snapToGrid w:val="0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</w:rPr>
                                <w:t>工事担当</w:t>
                              </w:r>
                              <w:r w:rsidRPr="00AC5DED">
                                <w:rPr>
                                  <w:rFonts w:hint="eastAsia"/>
                                  <w:sz w:val="16"/>
                                </w:rPr>
                                <w:t>課</w:t>
                              </w:r>
                            </w:p>
                          </w:txbxContent>
                        </wps:txbx>
                        <wps:bodyPr rot="0" vert="horz" wrap="square" lIns="37440" tIns="38520" rIns="37440" bIns="20520" anchor="t" anchorCtr="0" upright="1">
                          <a:noAutofit/>
                        </wps:bodyPr>
                      </wps:wsp>
                      <wps:wsp>
                        <wps:cNvPr id="104" name="Rectangle 388"/>
                        <wps:cNvSpPr>
                          <a:spLocks noChangeArrowheads="1"/>
                        </wps:cNvSpPr>
                        <wps:spPr bwMode="auto">
                          <a:xfrm>
                            <a:off x="5752" y="13559"/>
                            <a:ext cx="2120" cy="3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5752" y="14179"/>
                            <a:ext cx="1060" cy="7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5752" y="13875"/>
                            <a:ext cx="1060" cy="3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6813" y="14179"/>
                            <a:ext cx="1060" cy="7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411"/>
                        <wps:cNvSpPr>
                          <a:spLocks noChangeArrowheads="1"/>
                        </wps:cNvSpPr>
                        <wps:spPr bwMode="auto">
                          <a:xfrm>
                            <a:off x="6813" y="13875"/>
                            <a:ext cx="1060" cy="3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E3441E" id="Group 498" o:spid="_x0000_s1060" style="position:absolute;left:0;text-align:left;margin-left:219.95pt;margin-top:7.35pt;width:115.9pt;height:70.2pt;z-index:251790336" coordorigin="5646,13559" coordsize="2332,14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">
                <v:rect id="Rectangle 412" o:spid="_x0000_s1061" style="position:absolute;left:6706;top:13877;width:1272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" filled="f" stroked="f">
                  <v:textbox inset="1.04mm,1.07mm,1.04mm,1.07mm">
                    <w:txbxContent>
                      <w:p w14:paraId="47A72548" w14:textId="77777777" w:rsidR="00933116" w:rsidRDefault="00933116" w:rsidP="00933116">
                        <w:pPr>
                          <w:snapToGrid w:val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課長</w:t>
                        </w:r>
                      </w:p>
                    </w:txbxContent>
                  </v:textbox>
                </v:rect>
                <v:rect id="Rectangle 408" o:spid="_x0000_s1062" style="position:absolute;left:5646;top:13871;width:1272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" filled="f" stroked="f">
                  <v:textbox inset="1.04mm,1.07mm,1.04mm,1.07mm">
                    <w:txbxContent>
                      <w:p w14:paraId="724E0EEC" w14:textId="77777777" w:rsidR="00933116" w:rsidRDefault="00933116" w:rsidP="00933116">
                        <w:pPr>
                          <w:snapToGrid w:val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工事担当者</w:t>
                        </w:r>
                      </w:p>
                    </w:txbxContent>
                  </v:textbox>
                </v:rect>
                <v:rect id="Rectangle 387" o:spid="_x0000_s1063" style="position:absolute;left:6229;top:13559;width:1178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" filled="f" stroked="f">
                  <v:textbox inset="1.04mm,1.07mm,1.04mm,.57mm">
                    <w:txbxContent>
                      <w:p w14:paraId="379F76C9" w14:textId="77777777" w:rsidR="00933116" w:rsidRDefault="00933116" w:rsidP="00933116">
                        <w:pPr>
                          <w:snapToGrid w:val="0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rFonts w:hint="eastAsia"/>
                            <w:sz w:val="16"/>
                          </w:rPr>
                          <w:t>工事担当</w:t>
                        </w:r>
                        <w:r w:rsidRPr="00AC5DED">
                          <w:rPr>
                            <w:rFonts w:hint="eastAsia"/>
                            <w:sz w:val="16"/>
                          </w:rPr>
                          <w:t>課</w:t>
                        </w:r>
                      </w:p>
                    </w:txbxContent>
                  </v:textbox>
                </v:rect>
                <v:rect id="Rectangle 388" o:spid="_x0000_s1064" style="position:absolute;left:5752;top:13559;width:2120;height:3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" filled="f"/>
                <v:rect id="Rectangle 406" o:spid="_x0000_s1065" style="position:absolute;left:5752;top:14179;width:1060;height: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" filled="f"/>
                <v:rect id="Rectangle 407" o:spid="_x0000_s1066" style="position:absolute;left:5752;top:13875;width:1060;height: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" filled="f"/>
                <v:rect id="Rectangle 410" o:spid="_x0000_s1067" style="position:absolute;left:6813;top:14179;width:1060;height: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" filled="f"/>
                <v:rect id="Rectangle 411" o:spid="_x0000_s1068" style="position:absolute;left:6813;top:13875;width:1060;height:3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" filled="f"/>
              </v:group>
            </w:pict>
          </mc:Fallback>
        </mc:AlternateContent>
      </w:r>
      <w:r w:rsidR="00933116" w:rsidRPr="00980CDD">
        <w:rPr>
          <w:rFonts w:ascii="HGS創英角ｺﾞｼｯｸUB" w:eastAsia="HGS創英角ｺﾞｼｯｸUB"/>
          <w:noProof/>
          <w:sz w:val="20"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 wp14:anchorId="33BFF99C" wp14:editId="66D79895">
                <wp:simplePos x="0" y="0"/>
                <wp:positionH relativeFrom="column">
                  <wp:posOffset>4302760</wp:posOffset>
                </wp:positionH>
                <wp:positionV relativeFrom="paragraph">
                  <wp:posOffset>107950</wp:posOffset>
                </wp:positionV>
                <wp:extent cx="703580" cy="876935"/>
                <wp:effectExtent l="0" t="0" r="20320" b="18415"/>
                <wp:wrapNone/>
                <wp:docPr id="110" name="Group 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580" cy="876935"/>
                          <a:chOff x="8387" y="1138"/>
                          <a:chExt cx="1108" cy="1331"/>
                        </a:xfrm>
                      </wpg:grpSpPr>
                      <wpg:grpSp>
                        <wpg:cNvPr id="111" name="Group 571"/>
                        <wpg:cNvGrpSpPr>
                          <a:grpSpLocks/>
                        </wpg:cNvGrpSpPr>
                        <wpg:grpSpPr bwMode="auto">
                          <a:xfrm>
                            <a:off x="8387" y="1138"/>
                            <a:ext cx="1108" cy="1331"/>
                            <a:chOff x="8387" y="1138"/>
                            <a:chExt cx="1108" cy="1331"/>
                          </a:xfrm>
                        </wpg:grpSpPr>
                        <wps:wsp>
                          <wps:cNvPr id="112" name="Rectangle 572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7" y="1138"/>
                              <a:ext cx="1108" cy="57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B9CCB04" w14:textId="77777777" w:rsidR="00933116" w:rsidRPr="00BE466C" w:rsidRDefault="00933116" w:rsidP="00933116">
                                <w:pPr>
                                  <w:snapToGrid w:val="0"/>
                                  <w:jc w:val="center"/>
                                  <w:rPr>
                                    <w:color w:val="FF0000"/>
                                    <w:sz w:val="16"/>
                                    <w:szCs w:val="16"/>
                                  </w:rPr>
                                </w:pPr>
                                <w:r w:rsidRPr="009119B6"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工事</w:t>
                                </w:r>
                                <w:r w:rsidRPr="00AC5DED">
                                  <w:rPr>
                                    <w:rFonts w:hint="eastAsia"/>
                                    <w:sz w:val="16"/>
                                    <w:szCs w:val="16"/>
                                  </w:rPr>
                                  <w:t>要求元</w:t>
                                </w:r>
                              </w:p>
                            </w:txbxContent>
                          </wps:txbx>
                          <wps:bodyPr rot="0" vert="horz" wrap="square" lIns="37440" tIns="31320" rIns="37440" bIns="31320" anchor="t" anchorCtr="0" upright="1">
                            <a:noAutofit/>
                          </wps:bodyPr>
                        </wps:wsp>
                        <wps:wsp>
                          <wps:cNvPr id="113" name="Rectangle 573"/>
                          <wps:cNvSpPr>
                            <a:spLocks noChangeArrowheads="1"/>
                          </wps:cNvSpPr>
                          <wps:spPr bwMode="auto">
                            <a:xfrm>
                              <a:off x="8387" y="1402"/>
                              <a:ext cx="1108" cy="106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4" name="Rectangle 574"/>
                        <wps:cNvSpPr>
                          <a:spLocks noChangeArrowheads="1"/>
                        </wps:cNvSpPr>
                        <wps:spPr bwMode="auto">
                          <a:xfrm>
                            <a:off x="8387" y="1148"/>
                            <a:ext cx="1108" cy="2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BFF99C" id="Group 570" o:spid="_x0000_s1069" style="position:absolute;left:0;text-align:left;margin-left:338.8pt;margin-top:8.5pt;width:55.4pt;height:69.05pt;z-index:251796480" coordorigin="8387,1138" coordsize="1108,13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">
                <v:group id="Group 571" o:spid="_x0000_s1070" style="position:absolute;left:8387;top:1138;width:1108;height:1331" coordorigin="8387,1138" coordsize="1108,1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<v:rect id="Rectangle 572" o:spid="_x0000_s1071" style="position:absolute;left:8387;top:1138;width:1108;height: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" filled="f" stroked="f">
                    <v:textbox inset="1.04mm,.87mm,1.04mm,.87mm">
                      <w:txbxContent>
                        <w:p w14:paraId="7B9CCB04" w14:textId="77777777" w:rsidR="00933116" w:rsidRPr="00BE466C" w:rsidRDefault="00933116" w:rsidP="00933116">
                          <w:pPr>
                            <w:snapToGrid w:val="0"/>
                            <w:jc w:val="center"/>
                            <w:rPr>
                              <w:color w:val="FF0000"/>
                              <w:sz w:val="16"/>
                              <w:szCs w:val="16"/>
                            </w:rPr>
                          </w:pPr>
                          <w:r w:rsidRPr="009119B6">
                            <w:rPr>
                              <w:rFonts w:hint="eastAsia"/>
                              <w:sz w:val="16"/>
                              <w:szCs w:val="16"/>
                            </w:rPr>
                            <w:t>工事</w:t>
                          </w:r>
                          <w:r w:rsidRPr="00AC5DED">
                            <w:rPr>
                              <w:rFonts w:hint="eastAsia"/>
                              <w:sz w:val="16"/>
                              <w:szCs w:val="16"/>
                            </w:rPr>
                            <w:t>要求元</w:t>
                          </w:r>
                        </w:p>
                      </w:txbxContent>
                    </v:textbox>
                  </v:rect>
                  <v:rect id="Rectangle 573" o:spid="_x0000_s1072" style="position:absolute;left:8387;top:1402;width:1108;height:1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" filled="f"/>
                </v:group>
                <v:rect id="Rectangle 574" o:spid="_x0000_s1073" style="position:absolute;left:8387;top:1148;width:1108;height: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" filled="f"/>
              </v:group>
            </w:pict>
          </mc:Fallback>
        </mc:AlternateContent>
      </w:r>
      <w:r w:rsidR="00933116" w:rsidRPr="00980CDD">
        <w:rPr>
          <w:noProof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780584D6" wp14:editId="06C5F77D">
                <wp:simplePos x="0" y="0"/>
                <wp:positionH relativeFrom="column">
                  <wp:posOffset>1798955</wp:posOffset>
                </wp:positionH>
                <wp:positionV relativeFrom="paragraph">
                  <wp:posOffset>109220</wp:posOffset>
                </wp:positionV>
                <wp:extent cx="703580" cy="842645"/>
                <wp:effectExtent l="0" t="0" r="20320" b="14605"/>
                <wp:wrapNone/>
                <wp:docPr id="115" name="グループ化 1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3580" cy="842645"/>
                          <a:chOff x="0" y="0"/>
                          <a:chExt cx="703580" cy="842645"/>
                        </a:xfrm>
                      </wpg:grpSpPr>
                      <wps:wsp>
                        <wps:cNvPr id="116" name="Rectangle 56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03580" cy="247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255C07" w14:textId="77777777" w:rsidR="00933116" w:rsidRDefault="00933116" w:rsidP="00933116">
                              <w:pPr>
                                <w:snapToGrid w:val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hint="eastAsia"/>
                                  <w:sz w:val="16"/>
                                  <w:szCs w:val="16"/>
                                </w:rPr>
                                <w:t>工事責任者</w:t>
                              </w:r>
                            </w:p>
                            <w:p w14:paraId="394850E2" w14:textId="77777777" w:rsidR="00933116" w:rsidRPr="00E939E9" w:rsidRDefault="00933116" w:rsidP="00933116">
                              <w:pPr>
                                <w:snapToGrid w:val="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37440" tIns="31320" rIns="37440" bIns="31320" anchor="t" anchorCtr="0" upright="1">
                          <a:noAutofit/>
                        </wps:bodyPr>
                      </wps:wsp>
                      <wps:wsp>
                        <wps:cNvPr id="117" name="Rectangle 568"/>
                        <wps:cNvSpPr>
                          <a:spLocks noChangeArrowheads="1"/>
                        </wps:cNvSpPr>
                        <wps:spPr bwMode="auto">
                          <a:xfrm>
                            <a:off x="0" y="165100"/>
                            <a:ext cx="703580" cy="677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0584D6" id="グループ化 115" o:spid="_x0000_s1074" style="position:absolute;left:0;text-align:left;margin-left:141.65pt;margin-top:8.6pt;width:55.4pt;height:66.35pt;z-index:251794432" coordsize="7035,8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">
                <v:rect id="Rectangle 567" o:spid="_x0000_s1075" style="position:absolute;width:7035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" filled="f" stroked="f">
                  <v:textbox inset="1.04mm,.87mm,1.04mm,.87mm">
                    <w:txbxContent>
                      <w:p w14:paraId="49255C07" w14:textId="77777777" w:rsidR="00933116" w:rsidRDefault="00933116" w:rsidP="00933116">
                        <w:pPr>
                          <w:snapToGrid w:val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工事責任者</w:t>
                        </w:r>
                      </w:p>
                      <w:p w14:paraId="394850E2" w14:textId="77777777" w:rsidR="00933116" w:rsidRPr="00E939E9" w:rsidRDefault="00933116" w:rsidP="00933116">
                        <w:pPr>
                          <w:snapToGrid w:val="0"/>
                          <w:jc w:val="center"/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Rectangle 568" o:spid="_x0000_s1076" style="position:absolute;top:1651;width:7035;height:67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" filled="f"/>
              </v:group>
            </w:pict>
          </mc:Fallback>
        </mc:AlternateContent>
      </w:r>
      <w:r w:rsidR="00933116" w:rsidRPr="00980CDD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3B41FB1" wp14:editId="6030CCB9">
                <wp:simplePos x="0" y="0"/>
                <wp:positionH relativeFrom="column">
                  <wp:posOffset>1797685</wp:posOffset>
                </wp:positionH>
                <wp:positionV relativeFrom="paragraph">
                  <wp:posOffset>113030</wp:posOffset>
                </wp:positionV>
                <wp:extent cx="703580" cy="161290"/>
                <wp:effectExtent l="0" t="0" r="20320" b="10160"/>
                <wp:wrapNone/>
                <wp:docPr id="118" name="Rectangle 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3580" cy="1612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6C670D" id="Rectangle 569" o:spid="_x0000_s1026" style="position:absolute;left:0;text-align:left;margin-left:141.55pt;margin-top:8.9pt;width:55.4pt;height:12.7pt;z-index:251795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" filled="f"/>
            </w:pict>
          </mc:Fallback>
        </mc:AlternateContent>
      </w:r>
    </w:p>
    <w:p w14:paraId="3A6EF79A" w14:textId="18AA89E3" w:rsidR="00933116" w:rsidRPr="00980CDD" w:rsidRDefault="00933116" w:rsidP="00933116">
      <w:pPr>
        <w:rPr>
          <w:sz w:val="32"/>
          <w:szCs w:val="32"/>
          <w:u w:val="single"/>
        </w:rPr>
      </w:pPr>
      <w:r w:rsidRPr="00980CDD">
        <w:rPr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B2AC620" wp14:editId="42FF8933">
                <wp:simplePos x="0" y="0"/>
                <wp:positionH relativeFrom="column">
                  <wp:posOffset>5454650</wp:posOffset>
                </wp:positionH>
                <wp:positionV relativeFrom="paragraph">
                  <wp:posOffset>28575</wp:posOffset>
                </wp:positionV>
                <wp:extent cx="1007110" cy="566420"/>
                <wp:effectExtent l="0" t="0" r="0" b="0"/>
                <wp:wrapNone/>
                <wp:docPr id="109" name="Text Box 5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110" cy="566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53CDDD" w14:textId="77777777" w:rsidR="00933116" w:rsidRPr="00434B3E" w:rsidRDefault="00933116" w:rsidP="00933116">
                            <w:pPr>
                              <w:rPr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C3413">
                              <w:rPr>
                                <w:rFonts w:ascii="ＭＳ 明朝" w:hAnsi="ＭＳ 明朝" w:hint="eastAsia"/>
                                <w:color w:val="000000"/>
                                <w:sz w:val="16"/>
                                <w:szCs w:val="16"/>
                              </w:rPr>
                              <w:t>H</w:t>
                            </w:r>
                            <w:r w:rsidRPr="008C3413">
                              <w:rPr>
                                <w:rFonts w:ascii="ＭＳ 明朝" w:hAnsi="ＭＳ 明朝"/>
                                <w:color w:val="000000"/>
                                <w:sz w:val="16"/>
                                <w:szCs w:val="16"/>
                              </w:rPr>
                              <w:t>CC</w:t>
                            </w:r>
                            <w:r w:rsidRPr="008C3413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富</w:t>
                            </w:r>
                            <w:r w:rsidRPr="00434B3E">
                              <w:rPr>
                                <w:rFonts w:hint="eastAsia"/>
                                <w:color w:val="000000"/>
                                <w:sz w:val="16"/>
                                <w:szCs w:val="16"/>
                              </w:rPr>
                              <w:t>→</w:t>
                            </w:r>
                            <w:r w:rsidRPr="00434B3E">
                              <w:rPr>
                                <w:rFonts w:ascii="ＭＳ 明朝" w:hAnsi="ＭＳ 明朝" w:hint="eastAsia"/>
                                <w:color w:val="000000"/>
                                <w:sz w:val="16"/>
                                <w:szCs w:val="16"/>
                              </w:rPr>
                              <w:t>H</w:t>
                            </w:r>
                            <w:r w:rsidRPr="00434B3E">
                              <w:rPr>
                                <w:rFonts w:ascii="ＭＳ 明朝" w:hAnsi="ＭＳ 明朝"/>
                                <w:color w:val="000000"/>
                                <w:sz w:val="16"/>
                                <w:szCs w:val="16"/>
                              </w:rPr>
                              <w:t>CZ</w:t>
                            </w:r>
                            <w:r w:rsidRPr="00434B3E">
                              <w:rPr>
                                <w:rFonts w:ascii="ＭＳ 明朝" w:hAnsi="ＭＳ 明朝" w:hint="eastAsia"/>
                                <w:color w:val="000000"/>
                                <w:sz w:val="16"/>
                                <w:szCs w:val="16"/>
                              </w:rPr>
                              <w:t>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AC620" id="Text Box 544" o:spid="_x0000_s1077" type="#_x0000_t202" style="position:absolute;left:0;text-align:left;margin-left:429.5pt;margin-top:2.25pt;width:79.3pt;height:44.6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" filled="f" stroked="f">
                <v:textbox>
                  <w:txbxContent>
                    <w:p w14:paraId="2653CDDD" w14:textId="77777777" w:rsidR="00933116" w:rsidRPr="00434B3E" w:rsidRDefault="00933116" w:rsidP="00933116">
                      <w:pPr>
                        <w:rPr>
                          <w:color w:val="000000"/>
                          <w:sz w:val="16"/>
                          <w:szCs w:val="16"/>
                        </w:rPr>
                      </w:pPr>
                      <w:r w:rsidRPr="008C3413">
                        <w:rPr>
                          <w:rFonts w:ascii="ＭＳ 明朝" w:hAnsi="ＭＳ 明朝" w:hint="eastAsia"/>
                          <w:color w:val="000000"/>
                          <w:sz w:val="16"/>
                          <w:szCs w:val="16"/>
                        </w:rPr>
                        <w:t>H</w:t>
                      </w:r>
                      <w:r w:rsidRPr="008C3413">
                        <w:rPr>
                          <w:rFonts w:ascii="ＭＳ 明朝" w:hAnsi="ＭＳ 明朝"/>
                          <w:color w:val="000000"/>
                          <w:sz w:val="16"/>
                          <w:szCs w:val="16"/>
                        </w:rPr>
                        <w:t>CC</w:t>
                      </w:r>
                      <w:r w:rsidRPr="008C3413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富</w:t>
                      </w:r>
                      <w:r w:rsidRPr="00434B3E">
                        <w:rPr>
                          <w:rFonts w:hint="eastAsia"/>
                          <w:color w:val="000000"/>
                          <w:sz w:val="16"/>
                          <w:szCs w:val="16"/>
                        </w:rPr>
                        <w:t>→</w:t>
                      </w:r>
                      <w:r w:rsidRPr="00434B3E">
                        <w:rPr>
                          <w:rFonts w:ascii="ＭＳ 明朝" w:hAnsi="ＭＳ 明朝" w:hint="eastAsia"/>
                          <w:color w:val="000000"/>
                          <w:sz w:val="16"/>
                          <w:szCs w:val="16"/>
                        </w:rPr>
                        <w:t>H</w:t>
                      </w:r>
                      <w:r w:rsidRPr="00434B3E">
                        <w:rPr>
                          <w:rFonts w:ascii="ＭＳ 明朝" w:hAnsi="ＭＳ 明朝"/>
                          <w:color w:val="000000"/>
                          <w:sz w:val="16"/>
                          <w:szCs w:val="16"/>
                        </w:rPr>
                        <w:t>CZ</w:t>
                      </w:r>
                      <w:r w:rsidRPr="00434B3E">
                        <w:rPr>
                          <w:rFonts w:ascii="ＭＳ 明朝" w:hAnsi="ＭＳ 明朝" w:hint="eastAsia"/>
                          <w:color w:val="000000"/>
                          <w:sz w:val="16"/>
                          <w:szCs w:val="16"/>
                        </w:rPr>
                        <w:t>富</w:t>
                      </w:r>
                    </w:p>
                  </w:txbxContent>
                </v:textbox>
              </v:shape>
            </w:pict>
          </mc:Fallback>
        </mc:AlternateContent>
      </w:r>
      <w:r w:rsidRPr="00980CDD">
        <w:rPr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03F3F9E" wp14:editId="75788549">
                <wp:simplePos x="0" y="0"/>
                <wp:positionH relativeFrom="column">
                  <wp:posOffset>4973955</wp:posOffset>
                </wp:positionH>
                <wp:positionV relativeFrom="paragraph">
                  <wp:posOffset>325755</wp:posOffset>
                </wp:positionV>
                <wp:extent cx="1381125" cy="580390"/>
                <wp:effectExtent l="3175" t="635" r="0" b="0"/>
                <wp:wrapNone/>
                <wp:docPr id="120" name="Text Box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580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0D5001" w14:textId="77777777" w:rsidR="00933116" w:rsidRPr="00F31D34" w:rsidRDefault="00933116" w:rsidP="0093311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31D3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保管は</w:t>
                            </w:r>
                            <w:r w:rsidRPr="00AC5DE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要求</w:t>
                            </w:r>
                            <w:r w:rsidRPr="00F31D3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元、</w:t>
                            </w:r>
                            <w:r w:rsidRPr="00F31D3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HCZ</w:t>
                            </w:r>
                            <w:r w:rsidRPr="00F31D3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富</w:t>
                            </w:r>
                          </w:p>
                          <w:p w14:paraId="31C32376" w14:textId="77777777" w:rsidR="00933116" w:rsidRPr="00F31D34" w:rsidRDefault="00933116" w:rsidP="00933116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31D34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の両方（３年）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3F3F9E" id="Text Box 380" o:spid="_x0000_s1078" type="#_x0000_t202" style="position:absolute;left:0;text-align:left;margin-left:391.65pt;margin-top:25.65pt;width:108.75pt;height:45.7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" filled="f" stroked="f">
                <v:textbox>
                  <w:txbxContent>
                    <w:p w14:paraId="780D5001" w14:textId="77777777" w:rsidR="00933116" w:rsidRPr="00F31D34" w:rsidRDefault="00933116" w:rsidP="0093311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31D34">
                        <w:rPr>
                          <w:rFonts w:hint="eastAsia"/>
                          <w:sz w:val="18"/>
                          <w:szCs w:val="18"/>
                        </w:rPr>
                        <w:t>保管は</w:t>
                      </w:r>
                      <w:r w:rsidRPr="00AC5DED">
                        <w:rPr>
                          <w:rFonts w:hint="eastAsia"/>
                          <w:sz w:val="18"/>
                          <w:szCs w:val="18"/>
                        </w:rPr>
                        <w:t>要求</w:t>
                      </w:r>
                      <w:r w:rsidRPr="00F31D34">
                        <w:rPr>
                          <w:rFonts w:hint="eastAsia"/>
                          <w:sz w:val="18"/>
                          <w:szCs w:val="18"/>
                        </w:rPr>
                        <w:t>元、</w:t>
                      </w:r>
                      <w:r w:rsidRPr="00F31D3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HCZ</w:t>
                      </w:r>
                      <w:r w:rsidRPr="00F31D34">
                        <w:rPr>
                          <w:rFonts w:hint="eastAsia"/>
                          <w:sz w:val="18"/>
                          <w:szCs w:val="18"/>
                        </w:rPr>
                        <w:t>富</w:t>
                      </w:r>
                    </w:p>
                    <w:p w14:paraId="31C32376" w14:textId="77777777" w:rsidR="00933116" w:rsidRPr="00F31D34" w:rsidRDefault="00933116" w:rsidP="00933116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31D34">
                        <w:rPr>
                          <w:rFonts w:hint="eastAsia"/>
                          <w:sz w:val="18"/>
                          <w:szCs w:val="18"/>
                        </w:rPr>
                        <w:t>の両方（３年）</w:t>
                      </w:r>
                    </w:p>
                  </w:txbxContent>
                </v:textbox>
              </v:shape>
            </w:pict>
          </mc:Fallback>
        </mc:AlternateContent>
      </w:r>
      <w:r w:rsidRPr="00980CDD">
        <w:rPr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B9E2926" wp14:editId="6D9D525F">
                <wp:simplePos x="0" y="0"/>
                <wp:positionH relativeFrom="column">
                  <wp:posOffset>2557780</wp:posOffset>
                </wp:positionH>
                <wp:positionV relativeFrom="paragraph">
                  <wp:posOffset>97790</wp:posOffset>
                </wp:positionV>
                <wp:extent cx="254000" cy="126365"/>
                <wp:effectExtent l="6350" t="20320" r="15875" b="24765"/>
                <wp:wrapNone/>
                <wp:docPr id="121" name="AutoShape 3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4000" cy="126365"/>
                        </a:xfrm>
                        <a:prstGeom prst="rightArrow">
                          <a:avLst>
                            <a:gd name="adj1" fmla="val 50000"/>
                            <a:gd name="adj2" fmla="val 50251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10FC4" id="AutoShape 381" o:spid="_x0000_s1026" type="#_x0000_t13" style="position:absolute;left:0;text-align:left;margin-left:201.4pt;margin-top:7.7pt;width:20pt;height:9.9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" fillcolor="black">
                <o:lock v:ext="edit" aspectratio="t"/>
              </v:shape>
            </w:pict>
          </mc:Fallback>
        </mc:AlternateContent>
      </w:r>
      <w:r w:rsidRPr="00980CDD">
        <w:rPr>
          <w:noProof/>
          <w:sz w:val="32"/>
          <w:szCs w:val="32"/>
          <w:u w:val="single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476DEFDC" wp14:editId="5F97B3BF">
                <wp:simplePos x="0" y="0"/>
                <wp:positionH relativeFrom="column">
                  <wp:posOffset>5160645</wp:posOffset>
                </wp:positionH>
                <wp:positionV relativeFrom="paragraph">
                  <wp:posOffset>106045</wp:posOffset>
                </wp:positionV>
                <wp:extent cx="254000" cy="126365"/>
                <wp:effectExtent l="8890" t="19050" r="13335" b="16510"/>
                <wp:wrapNone/>
                <wp:docPr id="122" name="AutoShape 5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4000" cy="126365"/>
                        </a:xfrm>
                        <a:prstGeom prst="rightArrow">
                          <a:avLst>
                            <a:gd name="adj1" fmla="val 50000"/>
                            <a:gd name="adj2" fmla="val 50251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69BE95" id="AutoShape 542" o:spid="_x0000_s1026" type="#_x0000_t13" style="position:absolute;left:0;text-align:left;margin-left:406.35pt;margin-top:8.35pt;width:20pt;height:9.9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" fillcolor="black">
                <o:lock v:ext="edit" aspectratio="t"/>
              </v:shape>
            </w:pict>
          </mc:Fallback>
        </mc:AlternateContent>
      </w:r>
    </w:p>
    <w:p w14:paraId="4E1DB0BA" w14:textId="77777777" w:rsidR="00933116" w:rsidRPr="00980CDD" w:rsidRDefault="00933116" w:rsidP="00933116">
      <w:pPr>
        <w:rPr>
          <w:sz w:val="20"/>
        </w:rPr>
      </w:pPr>
    </w:p>
    <w:p w14:paraId="698E567E" w14:textId="77777777" w:rsidR="00F179F7" w:rsidRPr="00980CDD" w:rsidRDefault="00F179F7">
      <w:pPr>
        <w:rPr>
          <w:b/>
          <w:bCs/>
          <w:sz w:val="20"/>
        </w:rPr>
      </w:pPr>
    </w:p>
    <w:p w14:paraId="1DF488B3" w14:textId="61789238" w:rsidR="00933116" w:rsidRPr="00980CDD" w:rsidRDefault="00933116">
      <w:pPr>
        <w:rPr>
          <w:b/>
          <w:bCs/>
          <w:sz w:val="20"/>
        </w:rPr>
      </w:pPr>
      <w:r w:rsidRPr="00980CDD">
        <w:rPr>
          <w:rFonts w:hint="eastAsia"/>
          <w:b/>
          <w:bCs/>
          <w:sz w:val="20"/>
        </w:rPr>
        <w:t>届出が必要な場合は、確実に実施する。</w:t>
      </w:r>
    </w:p>
    <w:tbl>
      <w:tblPr>
        <w:tblStyle w:val="af6"/>
        <w:tblW w:w="9776" w:type="dxa"/>
        <w:tblLook w:val="04A0" w:firstRow="1" w:lastRow="0" w:firstColumn="1" w:lastColumn="0" w:noHBand="0" w:noVBand="1"/>
      </w:tblPr>
      <w:tblGrid>
        <w:gridCol w:w="1129"/>
        <w:gridCol w:w="6096"/>
        <w:gridCol w:w="850"/>
        <w:gridCol w:w="851"/>
        <w:gridCol w:w="850"/>
      </w:tblGrid>
      <w:tr w:rsidR="00980CDD" w:rsidRPr="00980CDD" w14:paraId="1B6915EA" w14:textId="77777777" w:rsidTr="00416711">
        <w:tc>
          <w:tcPr>
            <w:tcW w:w="1129" w:type="dxa"/>
          </w:tcPr>
          <w:p w14:paraId="44E65C73" w14:textId="6333BA10" w:rsidR="00FF0E2E" w:rsidRPr="00980CDD" w:rsidRDefault="00FF0E2E" w:rsidP="006673F7">
            <w:pPr>
              <w:jc w:val="center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内容</w:t>
            </w:r>
          </w:p>
        </w:tc>
        <w:tc>
          <w:tcPr>
            <w:tcW w:w="6096" w:type="dxa"/>
          </w:tcPr>
          <w:p w14:paraId="3D4D614D" w14:textId="586C868D" w:rsidR="00FF0E2E" w:rsidRPr="00980CDD" w:rsidRDefault="00FF0E2E" w:rsidP="006673F7">
            <w:pPr>
              <w:jc w:val="center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ﾁｪｯｸ項目</w:t>
            </w:r>
          </w:p>
        </w:tc>
        <w:tc>
          <w:tcPr>
            <w:tcW w:w="850" w:type="dxa"/>
          </w:tcPr>
          <w:p w14:paraId="5C9A974B" w14:textId="6DA91D08" w:rsidR="00FF0E2E" w:rsidRPr="00980CDD" w:rsidRDefault="00FF0E2E" w:rsidP="00AC5DED">
            <w:pPr>
              <w:jc w:val="center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ﾚﾍﾞﾙ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31AB0DA9" w14:textId="2DACBED4" w:rsidR="00FF0E2E" w:rsidRPr="00980CDD" w:rsidRDefault="00FF0E2E" w:rsidP="00AC5DED">
            <w:pPr>
              <w:jc w:val="center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ﾚﾍﾞﾙ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0A37D813" w14:textId="1592C8E8" w:rsidR="00FF0E2E" w:rsidRPr="00980CDD" w:rsidRDefault="00FF0E2E" w:rsidP="00AC5DED">
            <w:pPr>
              <w:jc w:val="center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ﾚﾍﾞﾙ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</w:tr>
      <w:tr w:rsidR="00980CDD" w:rsidRPr="00980CDD" w14:paraId="57BB885E" w14:textId="77777777" w:rsidTr="00416711">
        <w:tc>
          <w:tcPr>
            <w:tcW w:w="1129" w:type="dxa"/>
            <w:vMerge w:val="restart"/>
          </w:tcPr>
          <w:p w14:paraId="297A70A6" w14:textId="44E2F489" w:rsidR="00D8366D" w:rsidRPr="00980CDD" w:rsidRDefault="00D8366D" w:rsidP="00D8366D">
            <w:pPr>
              <w:jc w:val="left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届出</w:t>
            </w:r>
          </w:p>
        </w:tc>
        <w:tc>
          <w:tcPr>
            <w:tcW w:w="6096" w:type="dxa"/>
          </w:tcPr>
          <w:p w14:paraId="165A68F2" w14:textId="5A496F63" w:rsidR="00D8366D" w:rsidRPr="00980CDD" w:rsidRDefault="00D8366D">
            <w:pPr>
              <w:rPr>
                <w:sz w:val="18"/>
                <w:szCs w:val="18"/>
              </w:rPr>
            </w:pP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[</w:t>
            </w:r>
            <w:r w:rsidRPr="00980CDD">
              <w:rPr>
                <w:rFonts w:hint="eastAsia"/>
                <w:sz w:val="18"/>
                <w:szCs w:val="18"/>
              </w:rPr>
              <w:t>安衛法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]</w:t>
            </w:r>
            <w:r w:rsidRPr="00980CDD">
              <w:rPr>
                <w:rFonts w:hint="eastAsia"/>
                <w:sz w:val="18"/>
                <w:szCs w:val="18"/>
              </w:rPr>
              <w:t>工事計画届（</w:t>
            </w:r>
            <w:r w:rsidR="003755ED" w:rsidRPr="00980CDD">
              <w:rPr>
                <w:rFonts w:hint="eastAsia"/>
                <w:sz w:val="18"/>
                <w:szCs w:val="18"/>
              </w:rPr>
              <w:t>施工会社は</w:t>
            </w:r>
            <w:r w:rsidRPr="00980CDD">
              <w:rPr>
                <w:rFonts w:hint="eastAsia"/>
                <w:sz w:val="18"/>
                <w:szCs w:val="18"/>
              </w:rPr>
              <w:t>施工開始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14</w:t>
            </w:r>
            <w:r w:rsidRPr="00980CDD">
              <w:rPr>
                <w:rFonts w:hint="eastAsia"/>
                <w:sz w:val="18"/>
                <w:szCs w:val="18"/>
              </w:rPr>
              <w:t>日前までに富士労基署長へ）</w:t>
            </w:r>
          </w:p>
        </w:tc>
        <w:tc>
          <w:tcPr>
            <w:tcW w:w="850" w:type="dxa"/>
          </w:tcPr>
          <w:p w14:paraId="2578C53C" w14:textId="77777777" w:rsidR="00D8366D" w:rsidRPr="00980CDD" w:rsidRDefault="00D8366D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53366EA" w14:textId="0263E66D" w:rsidR="00D8366D" w:rsidRPr="00980CDD" w:rsidRDefault="00D54A92">
            <w:pPr>
              <w:rPr>
                <w:sz w:val="18"/>
                <w:szCs w:val="18"/>
              </w:rPr>
            </w:pPr>
            <w:r w:rsidRPr="00980CDD"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6C7A1E6" wp14:editId="1091FD16">
                      <wp:simplePos x="0" y="0"/>
                      <wp:positionH relativeFrom="column">
                        <wp:posOffset>466725</wp:posOffset>
                      </wp:positionH>
                      <wp:positionV relativeFrom="paragraph">
                        <wp:posOffset>164464</wp:posOffset>
                      </wp:positionV>
                      <wp:extent cx="526415" cy="427355"/>
                      <wp:effectExtent l="0" t="0" r="26035" b="29845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6415" cy="42735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02F27F" id="直線コネクタ 2" o:spid="_x0000_s1026" style="position:absolute;left:0;text-align:left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75pt,12.95pt" to="78.2pt,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" strokecolor="black [3213]"/>
                  </w:pict>
                </mc:Fallback>
              </mc:AlternateContent>
            </w:r>
            <w:r w:rsidR="007B43A6" w:rsidRPr="00980CD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10104D5C" wp14:editId="10CEA9EC">
                      <wp:simplePos x="0" y="0"/>
                      <wp:positionH relativeFrom="column">
                        <wp:posOffset>462915</wp:posOffset>
                      </wp:positionH>
                      <wp:positionV relativeFrom="paragraph">
                        <wp:posOffset>7702</wp:posOffset>
                      </wp:positionV>
                      <wp:extent cx="546100" cy="131445"/>
                      <wp:effectExtent l="0" t="0" r="25400" b="20955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6100" cy="13144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7CF46A" id="直線コネクタ 1" o:spid="_x0000_s1026" style="position:absolute;left:0;text-align:left;flip:y;z-index:2516879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6.45pt,.6pt" to="79.4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" strokecolor="black [3213]"/>
                  </w:pict>
                </mc:Fallback>
              </mc:AlternateContent>
            </w:r>
          </w:p>
        </w:tc>
        <w:tc>
          <w:tcPr>
            <w:tcW w:w="850" w:type="dxa"/>
          </w:tcPr>
          <w:p w14:paraId="3FFFE9DD" w14:textId="373BE014" w:rsidR="00D8366D" w:rsidRPr="00980CDD" w:rsidRDefault="00D8366D">
            <w:pPr>
              <w:rPr>
                <w:sz w:val="18"/>
                <w:szCs w:val="18"/>
              </w:rPr>
            </w:pPr>
          </w:p>
        </w:tc>
      </w:tr>
      <w:tr w:rsidR="00980CDD" w:rsidRPr="00980CDD" w14:paraId="69DAD554" w14:textId="77777777" w:rsidTr="00416711">
        <w:tc>
          <w:tcPr>
            <w:tcW w:w="1129" w:type="dxa"/>
            <w:vMerge/>
          </w:tcPr>
          <w:p w14:paraId="506B6A1F" w14:textId="6FFF3B44" w:rsidR="00D8366D" w:rsidRPr="00980CDD" w:rsidRDefault="00D8366D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7CF2FF11" w14:textId="77777777" w:rsidR="00CA235A" w:rsidRPr="00980CDD" w:rsidRDefault="00D8366D">
            <w:pPr>
              <w:rPr>
                <w:sz w:val="18"/>
                <w:szCs w:val="18"/>
              </w:rPr>
            </w:pP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[</w:t>
            </w:r>
            <w:r w:rsidRPr="00980CDD">
              <w:rPr>
                <w:rFonts w:hint="eastAsia"/>
                <w:sz w:val="18"/>
                <w:szCs w:val="18"/>
              </w:rPr>
              <w:t>大防法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]</w:t>
            </w:r>
            <w:r w:rsidRPr="00980CDD">
              <w:rPr>
                <w:rFonts w:hint="eastAsia"/>
                <w:sz w:val="18"/>
                <w:szCs w:val="18"/>
              </w:rPr>
              <w:t>特定粉じん排出作業届</w:t>
            </w:r>
          </w:p>
          <w:p w14:paraId="0F658510" w14:textId="5C9AAAD7" w:rsidR="00D8366D" w:rsidRPr="00980CDD" w:rsidRDefault="00A14B3E">
            <w:pPr>
              <w:rPr>
                <w:sz w:val="18"/>
                <w:szCs w:val="18"/>
              </w:rPr>
            </w:pP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施工会社</w:t>
            </w:r>
            <w:r w:rsidR="00584264"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が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作成し、HCCが委任状を添付。排出作業開始14日前までに</w:t>
            </w:r>
            <w:r w:rsidR="00D54A92"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施工会社またはHCCが</w:t>
            </w:r>
            <w:r w:rsidR="00E343A9"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静岡県(窓口：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富士宮市</w:t>
            </w:r>
            <w:r w:rsidR="00E343A9"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)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へ提出</w:t>
            </w:r>
            <w:r w:rsidR="004329A9"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。</w:t>
            </w:r>
            <w:r w:rsidR="00310C64"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受領印を押した</w:t>
            </w:r>
            <w:r w:rsidR="004329A9"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控えはHCCが保管。</w:t>
            </w:r>
          </w:p>
        </w:tc>
        <w:tc>
          <w:tcPr>
            <w:tcW w:w="850" w:type="dxa"/>
          </w:tcPr>
          <w:p w14:paraId="44AE6C9C" w14:textId="77777777" w:rsidR="00D8366D" w:rsidRPr="00980CDD" w:rsidRDefault="00D8366D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289868B" w14:textId="77777777" w:rsidR="00D8366D" w:rsidRPr="00980CDD" w:rsidRDefault="00D8366D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0FB7597" w14:textId="77777777" w:rsidR="00D8366D" w:rsidRPr="00980CDD" w:rsidRDefault="00D8366D">
            <w:pPr>
              <w:rPr>
                <w:sz w:val="18"/>
                <w:szCs w:val="18"/>
              </w:rPr>
            </w:pPr>
          </w:p>
        </w:tc>
      </w:tr>
      <w:tr w:rsidR="00980CDD" w:rsidRPr="00980CDD" w14:paraId="5838E861" w14:textId="77777777" w:rsidTr="00416711">
        <w:tc>
          <w:tcPr>
            <w:tcW w:w="1129" w:type="dxa"/>
            <w:vMerge/>
          </w:tcPr>
          <w:p w14:paraId="0B36EF8E" w14:textId="77777777" w:rsidR="00D8366D" w:rsidRPr="00980CDD" w:rsidRDefault="00D8366D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7D9F9020" w14:textId="30EE946A" w:rsidR="00CA235A" w:rsidRPr="00980CDD" w:rsidRDefault="00D8366D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[</w:t>
            </w:r>
            <w:r w:rsidRPr="00980CDD">
              <w:rPr>
                <w:rFonts w:hint="eastAsia"/>
                <w:sz w:val="18"/>
                <w:szCs w:val="18"/>
              </w:rPr>
              <w:t>建ﾘ法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]</w:t>
            </w:r>
            <w:r w:rsidR="002754A0"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建ﾘ法10条</w:t>
            </w:r>
            <w:r w:rsidR="00F144FB"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記載</w:t>
            </w:r>
            <w:r w:rsidR="002754A0"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規模以上の解体等は届出</w:t>
            </w:r>
          </w:p>
          <w:p w14:paraId="2F2CCE43" w14:textId="146E6956" w:rsidR="00D8366D" w:rsidRPr="00980CDD" w:rsidRDefault="00A14B3E">
            <w:pPr>
              <w:rPr>
                <w:sz w:val="18"/>
                <w:szCs w:val="18"/>
              </w:rPr>
            </w:pP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HCC</w:t>
            </w:r>
            <w:r w:rsidR="00216626"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は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委任状を作成。施工会社</w:t>
            </w:r>
            <w:r w:rsidR="00216626"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は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工事開始7日前までに</w:t>
            </w:r>
            <w:r w:rsidR="00E343A9"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静岡県(窓口：富士宮市)へ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提出</w:t>
            </w:r>
          </w:p>
        </w:tc>
        <w:tc>
          <w:tcPr>
            <w:tcW w:w="850" w:type="dxa"/>
          </w:tcPr>
          <w:p w14:paraId="64F1AC17" w14:textId="77777777" w:rsidR="00D8366D" w:rsidRPr="00980CDD" w:rsidRDefault="00D8366D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663E0B3" w14:textId="77777777" w:rsidR="00D8366D" w:rsidRPr="00980CDD" w:rsidRDefault="00D8366D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0AFED8B" w14:textId="77777777" w:rsidR="00D8366D" w:rsidRPr="00980CDD" w:rsidRDefault="00D8366D">
            <w:pPr>
              <w:rPr>
                <w:sz w:val="18"/>
                <w:szCs w:val="18"/>
              </w:rPr>
            </w:pPr>
          </w:p>
        </w:tc>
      </w:tr>
    </w:tbl>
    <w:p w14:paraId="5027496D" w14:textId="4891EEAA" w:rsidR="00933116" w:rsidRPr="00980CDD" w:rsidRDefault="00EE2E32" w:rsidP="002A496A">
      <w:pPr>
        <w:rPr>
          <w:sz w:val="18"/>
        </w:rPr>
      </w:pPr>
      <w:r w:rsidRPr="00980CDD">
        <w:rPr>
          <w:rFonts w:hint="eastAsia"/>
          <w:sz w:val="18"/>
        </w:rPr>
        <w:t>次ページ</w:t>
      </w:r>
      <w:r w:rsidR="000B1451" w:rsidRPr="00980CDD">
        <w:rPr>
          <w:rFonts w:hint="eastAsia"/>
          <w:sz w:val="18"/>
        </w:rPr>
        <w:t>も記載</w:t>
      </w:r>
    </w:p>
    <w:p w14:paraId="7B3A947E" w14:textId="5421E520" w:rsidR="002A496A" w:rsidRPr="00980CDD" w:rsidRDefault="00933116" w:rsidP="00F179F7">
      <w:pPr>
        <w:widowControl/>
        <w:adjustRightInd/>
        <w:jc w:val="left"/>
        <w:textAlignment w:val="auto"/>
        <w:rPr>
          <w:b/>
          <w:bCs/>
          <w:sz w:val="18"/>
        </w:rPr>
      </w:pPr>
      <w:r w:rsidRPr="00980CDD">
        <w:rPr>
          <w:sz w:val="18"/>
        </w:rPr>
        <w:br w:type="page"/>
      </w:r>
      <w:r w:rsidR="001558CF" w:rsidRPr="00980CDD"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FD5DAE" wp14:editId="208F43BE">
                <wp:simplePos x="0" y="0"/>
                <wp:positionH relativeFrom="column">
                  <wp:posOffset>4930140</wp:posOffset>
                </wp:positionH>
                <wp:positionV relativeFrom="paragraph">
                  <wp:posOffset>-121285</wp:posOffset>
                </wp:positionV>
                <wp:extent cx="1485900" cy="196850"/>
                <wp:effectExtent l="0" t="0" r="19050" b="12700"/>
                <wp:wrapNone/>
                <wp:docPr id="62" name="Text Box 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9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176D5" w14:textId="1CC9B1A5" w:rsidR="002A496A" w:rsidRPr="000C4E00" w:rsidRDefault="002A496A" w:rsidP="002A496A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0C4E00">
                              <w:rPr>
                                <w:rFonts w:ascii="ＭＳ Ｐゴシック" w:eastAsia="ＭＳ Ｐゴシック" w:hAnsi="ＭＳ Ｐゴシック" w:hint="eastAsia"/>
                              </w:rPr>
                              <w:t>添付資料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-25(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</w:rPr>
                              <w:t>6</w:t>
                            </w:r>
                            <w:r w:rsidRPr="00DF3010">
                              <w:rPr>
                                <w:rFonts w:ascii="ＭＳ Ｐゴシック" w:eastAsia="ＭＳ Ｐゴシック" w:hAnsi="ＭＳ Ｐゴシック" w:hint="eastAsia"/>
                              </w:rPr>
                              <w:t>/</w:t>
                            </w:r>
                            <w:r w:rsidR="00584264" w:rsidRPr="00980CDD">
                              <w:rPr>
                                <w:rFonts w:ascii="ＭＳ Ｐゴシック" w:eastAsia="ＭＳ Ｐゴシック" w:hAnsi="ＭＳ Ｐゴシック"/>
                              </w:rPr>
                              <w:t>6</w:t>
                            </w:r>
                            <w:r w:rsidRPr="00980CDD">
                              <w:rPr>
                                <w:rFonts w:ascii="ＭＳ Ｐゴシック" w:eastAsia="ＭＳ Ｐゴシック" w:hAnsi="ＭＳ Ｐゴシック"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FD5DAE" id="_x0000_s1079" type="#_x0000_t202" style="position:absolute;margin-left:388.2pt;margin-top:-9.55pt;width:117pt;height:15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">
                <v:textbox inset="5.85pt,.7pt,5.85pt,.7pt">
                  <w:txbxContent>
                    <w:p w14:paraId="03B176D5" w14:textId="1CC9B1A5" w:rsidR="002A496A" w:rsidRPr="000C4E00" w:rsidRDefault="002A496A" w:rsidP="002A496A">
                      <w:pPr>
                        <w:jc w:val="center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0C4E00">
                        <w:rPr>
                          <w:rFonts w:ascii="ＭＳ Ｐゴシック" w:eastAsia="ＭＳ Ｐゴシック" w:hAnsi="ＭＳ Ｐゴシック" w:hint="eastAsia"/>
                        </w:rPr>
                        <w:t>添付資料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-25(</w:t>
                      </w:r>
                      <w:r>
                        <w:rPr>
                          <w:rFonts w:ascii="ＭＳ Ｐゴシック" w:eastAsia="ＭＳ Ｐゴシック" w:hAnsi="ＭＳ Ｐゴシック"/>
                        </w:rPr>
                        <w:t>6</w:t>
                      </w:r>
                      <w:r w:rsidRPr="00DF3010">
                        <w:rPr>
                          <w:rFonts w:ascii="ＭＳ Ｐゴシック" w:eastAsia="ＭＳ Ｐゴシック" w:hAnsi="ＭＳ Ｐゴシック" w:hint="eastAsia"/>
                        </w:rPr>
                        <w:t>/</w:t>
                      </w:r>
                      <w:r w:rsidR="00584264" w:rsidRPr="00980CDD">
                        <w:rPr>
                          <w:rFonts w:ascii="ＭＳ Ｐゴシック" w:eastAsia="ＭＳ Ｐゴシック" w:hAnsi="ＭＳ Ｐゴシック"/>
                        </w:rPr>
                        <w:t>6</w:t>
                      </w:r>
                      <w:r w:rsidRPr="00980CDD">
                        <w:rPr>
                          <w:rFonts w:ascii="ＭＳ Ｐゴシック" w:eastAsia="ＭＳ Ｐゴシック" w:hAnsi="ＭＳ Ｐゴシック"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EE2E32" w:rsidRPr="00980CDD">
        <w:rPr>
          <w:b/>
          <w:bCs/>
          <w:sz w:val="18"/>
        </w:rPr>
        <w:t xml:space="preserve"> </w:t>
      </w:r>
    </w:p>
    <w:p w14:paraId="3AC9AEAF" w14:textId="2CE15F13" w:rsidR="00EE2E32" w:rsidRPr="00980CDD" w:rsidRDefault="00EE2E32" w:rsidP="00F179F7">
      <w:pPr>
        <w:widowControl/>
        <w:adjustRightInd/>
        <w:jc w:val="left"/>
        <w:textAlignment w:val="auto"/>
        <w:rPr>
          <w:sz w:val="18"/>
        </w:rPr>
      </w:pPr>
      <w:r w:rsidRPr="00980CDD">
        <w:rPr>
          <w:rFonts w:hint="eastAsia"/>
          <w:sz w:val="18"/>
        </w:rPr>
        <w:t>書式－</w:t>
      </w:r>
      <w:r w:rsidRPr="00980CDD">
        <w:rPr>
          <w:rFonts w:hint="eastAsia"/>
          <w:b/>
          <w:bCs/>
          <w:sz w:val="18"/>
        </w:rPr>
        <w:t>ｱ－</w:t>
      </w:r>
      <w:r w:rsidRPr="00980CDD">
        <w:rPr>
          <w:rFonts w:ascii="ＭＳ 明朝" w:hAnsi="ＭＳ 明朝" w:hint="eastAsia"/>
          <w:b/>
          <w:bCs/>
          <w:sz w:val="18"/>
        </w:rPr>
        <w:t>2</w:t>
      </w:r>
      <w:r w:rsidRPr="00980CDD">
        <w:rPr>
          <w:rFonts w:hint="eastAsia"/>
          <w:b/>
          <w:bCs/>
          <w:sz w:val="18"/>
        </w:rPr>
        <w:t>号</w:t>
      </w:r>
    </w:p>
    <w:p w14:paraId="7ED8A015" w14:textId="74DAE5CD" w:rsidR="00933116" w:rsidRDefault="00933116" w:rsidP="002A496A">
      <w:pPr>
        <w:rPr>
          <w:b/>
          <w:bCs/>
          <w:sz w:val="20"/>
        </w:rPr>
      </w:pPr>
      <w:r w:rsidRPr="00980CDD">
        <w:rPr>
          <w:rFonts w:hint="eastAsia"/>
          <w:b/>
          <w:bCs/>
          <w:sz w:val="20"/>
        </w:rPr>
        <w:t>以下は、作業前に確認し、作業後に完了日を記入する。</w:t>
      </w:r>
    </w:p>
    <w:p w14:paraId="1630D969" w14:textId="0CAECDA8" w:rsidR="00B656EC" w:rsidRPr="00980CDD" w:rsidRDefault="00B656EC" w:rsidP="002A496A">
      <w:pPr>
        <w:rPr>
          <w:sz w:val="18"/>
        </w:rPr>
      </w:pPr>
      <w:r w:rsidRPr="00980CDD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FFD55BB" wp14:editId="4EF910A6">
                <wp:simplePos x="0" y="0"/>
                <wp:positionH relativeFrom="column">
                  <wp:posOffset>-191770</wp:posOffset>
                </wp:positionH>
                <wp:positionV relativeFrom="paragraph">
                  <wp:posOffset>96358</wp:posOffset>
                </wp:positionV>
                <wp:extent cx="6607810" cy="7526655"/>
                <wp:effectExtent l="0" t="0" r="21590" b="17145"/>
                <wp:wrapNone/>
                <wp:docPr id="15" name="Rectangle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7810" cy="75266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51F3D8" id="Rectangle 356" o:spid="_x0000_s1026" style="position:absolute;left:0;text-align:left;margin-left:-15.1pt;margin-top:7.6pt;width:520.3pt;height:592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" filled="f"/>
            </w:pict>
          </mc:Fallback>
        </mc:AlternateContent>
      </w:r>
    </w:p>
    <w:tbl>
      <w:tblPr>
        <w:tblStyle w:val="af6"/>
        <w:tblW w:w="9776" w:type="dxa"/>
        <w:tblLook w:val="04A0" w:firstRow="1" w:lastRow="0" w:firstColumn="1" w:lastColumn="0" w:noHBand="0" w:noVBand="1"/>
      </w:tblPr>
      <w:tblGrid>
        <w:gridCol w:w="1129"/>
        <w:gridCol w:w="6096"/>
        <w:gridCol w:w="850"/>
        <w:gridCol w:w="851"/>
        <w:gridCol w:w="850"/>
      </w:tblGrid>
      <w:tr w:rsidR="00980CDD" w:rsidRPr="00980CDD" w14:paraId="22E2D241" w14:textId="77777777" w:rsidTr="00913385">
        <w:tc>
          <w:tcPr>
            <w:tcW w:w="1129" w:type="dxa"/>
          </w:tcPr>
          <w:p w14:paraId="226CB3EC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撮影許可</w:t>
            </w:r>
          </w:p>
        </w:tc>
        <w:tc>
          <w:tcPr>
            <w:tcW w:w="6096" w:type="dxa"/>
          </w:tcPr>
          <w:p w14:paraId="3F3F331C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作業状況等を記録するため撮影許可を担当者より受け取る</w:t>
            </w:r>
          </w:p>
        </w:tc>
        <w:tc>
          <w:tcPr>
            <w:tcW w:w="850" w:type="dxa"/>
          </w:tcPr>
          <w:p w14:paraId="769892DC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5646EC05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9D95D72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</w:tr>
      <w:tr w:rsidR="00980CDD" w:rsidRPr="00980CDD" w14:paraId="3BF67269" w14:textId="77777777" w:rsidTr="00913385">
        <w:tc>
          <w:tcPr>
            <w:tcW w:w="1129" w:type="dxa"/>
            <w:vMerge w:val="restart"/>
          </w:tcPr>
          <w:p w14:paraId="72A8DA8E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掲示</w:t>
            </w:r>
          </w:p>
        </w:tc>
        <w:tc>
          <w:tcPr>
            <w:tcW w:w="6096" w:type="dxa"/>
          </w:tcPr>
          <w:p w14:paraId="52D57CB6" w14:textId="77777777" w:rsidR="00933116" w:rsidRPr="00980CDD" w:rsidRDefault="00933116" w:rsidP="00913385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上記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  <w:r w:rsidRPr="00980CDD">
              <w:rPr>
                <w:sz w:val="18"/>
                <w:szCs w:val="18"/>
              </w:rPr>
              <w:t>.</w:t>
            </w:r>
            <w:r w:rsidRPr="00980CDD">
              <w:rPr>
                <w:rFonts w:asciiTheme="minorEastAsia" w:eastAsiaTheme="minorEastAsia" w:hAnsiTheme="minorEastAsia"/>
                <w:sz w:val="18"/>
                <w:szCs w:val="18"/>
              </w:rPr>
              <w:t>a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～cに該当かつ石綿有無に関わらず</w:t>
            </w:r>
            <w:r w:rsidRPr="00980CDD">
              <w:rPr>
                <w:rFonts w:hint="eastAsia"/>
                <w:sz w:val="18"/>
                <w:szCs w:val="18"/>
              </w:rPr>
              <w:t>施工会社は作業者が見やすいように事前調査結果、作業の概要（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A3ｻｲｽﾞ以上）を作業現場に掲示する</w:t>
            </w:r>
          </w:p>
        </w:tc>
        <w:tc>
          <w:tcPr>
            <w:tcW w:w="850" w:type="dxa"/>
          </w:tcPr>
          <w:p w14:paraId="631E2729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16D12FF5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229783B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</w:tr>
      <w:tr w:rsidR="00980CDD" w:rsidRPr="00980CDD" w14:paraId="75DFC548" w14:textId="77777777" w:rsidTr="00913385">
        <w:tc>
          <w:tcPr>
            <w:tcW w:w="1129" w:type="dxa"/>
            <w:vMerge/>
          </w:tcPr>
          <w:p w14:paraId="788FED19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4487D8CF" w14:textId="77777777" w:rsidR="00933116" w:rsidRPr="00980CDD" w:rsidRDefault="00933116" w:rsidP="00913385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事前調査で石綿使用有りの場合、HCZは近隣住民に周知すべく</w:t>
            </w:r>
            <w:r w:rsidRPr="00980CDD">
              <w:rPr>
                <w:rFonts w:hint="eastAsia"/>
                <w:sz w:val="18"/>
                <w:szCs w:val="18"/>
              </w:rPr>
              <w:t>事前調査結果、作業の概要（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A3ｻｲｽﾞ以上）を東門、西門に掲示する</w:t>
            </w:r>
          </w:p>
        </w:tc>
        <w:tc>
          <w:tcPr>
            <w:tcW w:w="850" w:type="dxa"/>
          </w:tcPr>
          <w:p w14:paraId="2A955970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3E94E82B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19B8239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</w:tr>
      <w:tr w:rsidR="00980CDD" w:rsidRPr="00980CDD" w14:paraId="65C02B24" w14:textId="77777777" w:rsidTr="00913385">
        <w:tc>
          <w:tcPr>
            <w:tcW w:w="1129" w:type="dxa"/>
          </w:tcPr>
          <w:p w14:paraId="24A04FAC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廃棄場所</w:t>
            </w:r>
          </w:p>
        </w:tc>
        <w:tc>
          <w:tcPr>
            <w:tcW w:w="6096" w:type="dxa"/>
          </w:tcPr>
          <w:p w14:paraId="351D3E58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一時保管場所と廃棄方法を決める</w:t>
            </w:r>
          </w:p>
        </w:tc>
        <w:tc>
          <w:tcPr>
            <w:tcW w:w="850" w:type="dxa"/>
          </w:tcPr>
          <w:p w14:paraId="3DED8D09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5D486EA8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EC9FB72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</w:tr>
      <w:tr w:rsidR="00980CDD" w:rsidRPr="00980CDD" w14:paraId="69E0E74F" w14:textId="77777777" w:rsidTr="00913385">
        <w:tc>
          <w:tcPr>
            <w:tcW w:w="1129" w:type="dxa"/>
          </w:tcPr>
          <w:p w14:paraId="1843DF0B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作業主任者</w:t>
            </w:r>
          </w:p>
        </w:tc>
        <w:tc>
          <w:tcPr>
            <w:tcW w:w="6096" w:type="dxa"/>
          </w:tcPr>
          <w:p w14:paraId="7ED07019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作業主任者を選任する</w:t>
            </w:r>
          </w:p>
        </w:tc>
        <w:tc>
          <w:tcPr>
            <w:tcW w:w="850" w:type="dxa"/>
          </w:tcPr>
          <w:p w14:paraId="1D697DBF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309DC3B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C52A716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</w:tr>
      <w:tr w:rsidR="00980CDD" w:rsidRPr="00980CDD" w14:paraId="26BAFB97" w14:textId="77777777" w:rsidTr="00913385">
        <w:tc>
          <w:tcPr>
            <w:tcW w:w="1129" w:type="dxa"/>
          </w:tcPr>
          <w:p w14:paraId="7416A640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特別教育</w:t>
            </w:r>
          </w:p>
        </w:tc>
        <w:tc>
          <w:tcPr>
            <w:tcW w:w="6096" w:type="dxa"/>
          </w:tcPr>
          <w:p w14:paraId="23F4DC50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作業者全員が特別教育を受講していることを確認する</w:t>
            </w:r>
          </w:p>
        </w:tc>
        <w:tc>
          <w:tcPr>
            <w:tcW w:w="850" w:type="dxa"/>
          </w:tcPr>
          <w:p w14:paraId="03B4B4AB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4683C229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7BC8805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</w:tr>
      <w:tr w:rsidR="00980CDD" w:rsidRPr="00980CDD" w14:paraId="1E6C4F09" w14:textId="77777777" w:rsidTr="00913385">
        <w:tc>
          <w:tcPr>
            <w:tcW w:w="1129" w:type="dxa"/>
            <w:vMerge w:val="restart"/>
          </w:tcPr>
          <w:p w14:paraId="6E52862D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作業場所</w:t>
            </w:r>
          </w:p>
        </w:tc>
        <w:tc>
          <w:tcPr>
            <w:tcW w:w="6096" w:type="dxa"/>
          </w:tcPr>
          <w:p w14:paraId="6EF260A2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他の作業場所から隔離する</w:t>
            </w:r>
          </w:p>
        </w:tc>
        <w:tc>
          <w:tcPr>
            <w:tcW w:w="850" w:type="dxa"/>
          </w:tcPr>
          <w:p w14:paraId="63722375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CC71C0B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6D8B91FB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</w:tr>
      <w:tr w:rsidR="00980CDD" w:rsidRPr="00980CDD" w14:paraId="41B28879" w14:textId="77777777" w:rsidTr="00913385">
        <w:tc>
          <w:tcPr>
            <w:tcW w:w="1129" w:type="dxa"/>
            <w:vMerge/>
          </w:tcPr>
          <w:p w14:paraId="3C20C1B2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4FB390B2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作業前清掃</w:t>
            </w:r>
            <w:r w:rsidRPr="00980CDD">
              <w:rPr>
                <w:rFonts w:hint="eastAsia"/>
                <w:sz w:val="16"/>
                <w:szCs w:val="16"/>
              </w:rPr>
              <w:t>*</w:t>
            </w:r>
            <w:r w:rsidRPr="00980CDD">
              <w:rPr>
                <w:rFonts w:asciiTheme="minorEastAsia" w:eastAsiaTheme="minorEastAsia" w:hAnsiTheme="minorEastAsia" w:hint="eastAsia"/>
                <w:sz w:val="16"/>
                <w:szCs w:val="16"/>
              </w:rPr>
              <w:t>HEPA</w:t>
            </w:r>
            <w:r w:rsidRPr="00980CDD">
              <w:rPr>
                <w:rFonts w:hint="eastAsia"/>
                <w:sz w:val="16"/>
                <w:szCs w:val="16"/>
              </w:rPr>
              <w:t>ﾌｨﾙﾀ付真空掃除機を使用する</w:t>
            </w:r>
          </w:p>
        </w:tc>
        <w:tc>
          <w:tcPr>
            <w:tcW w:w="850" w:type="dxa"/>
          </w:tcPr>
          <w:p w14:paraId="36C2DDFF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6CCB579A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FEC923A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</w:tr>
      <w:tr w:rsidR="00980CDD" w:rsidRPr="00980CDD" w14:paraId="6C25998F" w14:textId="77777777" w:rsidTr="00913385">
        <w:tc>
          <w:tcPr>
            <w:tcW w:w="1129" w:type="dxa"/>
            <w:vMerge/>
          </w:tcPr>
          <w:p w14:paraId="792A55C8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6829D2F7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床養生（厚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  <w:r w:rsidRPr="00980CDD">
              <w:rPr>
                <w:rFonts w:asciiTheme="minorEastAsia" w:eastAsiaTheme="minorEastAsia" w:hAnsiTheme="minorEastAsia"/>
                <w:sz w:val="18"/>
                <w:szCs w:val="18"/>
              </w:rPr>
              <w:t>.15mm</w:t>
            </w:r>
            <w:r w:rsidRPr="00980CDD">
              <w:rPr>
                <w:rFonts w:hint="eastAsia"/>
                <w:sz w:val="18"/>
                <w:szCs w:val="18"/>
              </w:rPr>
              <w:t>以上のﾌﾟﾗｽﾁｯｸｼｰﾄ二重）する</w:t>
            </w:r>
          </w:p>
        </w:tc>
        <w:tc>
          <w:tcPr>
            <w:tcW w:w="850" w:type="dxa"/>
          </w:tcPr>
          <w:p w14:paraId="278F2A92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3A60D88A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05FF422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</w:tr>
      <w:tr w:rsidR="00980CDD" w:rsidRPr="00980CDD" w14:paraId="0594314C" w14:textId="77777777" w:rsidTr="00913385">
        <w:tc>
          <w:tcPr>
            <w:tcW w:w="1129" w:type="dxa"/>
            <w:vMerge/>
          </w:tcPr>
          <w:p w14:paraId="798101A6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65294380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壁、既設物、照明器具等養生（厚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0</w:t>
            </w:r>
            <w:r w:rsidRPr="00980CDD">
              <w:rPr>
                <w:rFonts w:asciiTheme="minorEastAsia" w:eastAsiaTheme="minorEastAsia" w:hAnsiTheme="minorEastAsia"/>
                <w:sz w:val="18"/>
                <w:szCs w:val="18"/>
              </w:rPr>
              <w:t>.08mm</w:t>
            </w:r>
            <w:r w:rsidRPr="00980CDD">
              <w:rPr>
                <w:rFonts w:hint="eastAsia"/>
                <w:sz w:val="18"/>
                <w:szCs w:val="18"/>
              </w:rPr>
              <w:t>以上のﾌﾟﾗｽﾁｯｸｼｰﾄ一重）する</w:t>
            </w:r>
          </w:p>
        </w:tc>
        <w:tc>
          <w:tcPr>
            <w:tcW w:w="850" w:type="dxa"/>
          </w:tcPr>
          <w:p w14:paraId="7B0F6BA0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19A0C912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84E7967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</w:tr>
      <w:tr w:rsidR="00980CDD" w:rsidRPr="00980CDD" w14:paraId="6D2CA1C9" w14:textId="77777777" w:rsidTr="00913385">
        <w:tc>
          <w:tcPr>
            <w:tcW w:w="1129" w:type="dxa"/>
            <w:vMerge/>
          </w:tcPr>
          <w:p w14:paraId="2133F206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60D8999C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足場を組立てる（脚立足場、可搬式作業台、短管足場、ﾛｰﾘﾝｸﾞﾀﾜｰ等）</w:t>
            </w:r>
          </w:p>
        </w:tc>
        <w:tc>
          <w:tcPr>
            <w:tcW w:w="850" w:type="dxa"/>
          </w:tcPr>
          <w:p w14:paraId="7089CFCF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1F625BE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0B12D972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</w:tr>
      <w:tr w:rsidR="00980CDD" w:rsidRPr="00980CDD" w14:paraId="5A646A48" w14:textId="77777777" w:rsidTr="00913385">
        <w:tc>
          <w:tcPr>
            <w:tcW w:w="1129" w:type="dxa"/>
            <w:vMerge/>
          </w:tcPr>
          <w:p w14:paraId="64477EC6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25D75B5B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ｾｷｭﾘﾃｨｰｿﾞｰﾝを設置する</w:t>
            </w:r>
          </w:p>
        </w:tc>
        <w:tc>
          <w:tcPr>
            <w:tcW w:w="850" w:type="dxa"/>
          </w:tcPr>
          <w:p w14:paraId="51D87B56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90084CE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3F3C8A0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33E95BCD" wp14:editId="1A73A835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1270</wp:posOffset>
                      </wp:positionV>
                      <wp:extent cx="546100" cy="127000"/>
                      <wp:effectExtent l="0" t="0" r="25400" b="25400"/>
                      <wp:wrapNone/>
                      <wp:docPr id="7" name="直線コネクタ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6100" cy="1270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011420" id="直線コネクタ 7" o:spid="_x0000_s1026" style="position:absolute;left:0;text-align:left;flip:y;z-index:251786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8pt,.1pt" to="37.2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" strokecolor="windowText"/>
                  </w:pict>
                </mc:Fallback>
              </mc:AlternateContent>
            </w:r>
          </w:p>
        </w:tc>
      </w:tr>
      <w:tr w:rsidR="00980CDD" w:rsidRPr="00980CDD" w14:paraId="688DAEEA" w14:textId="77777777" w:rsidTr="00913385">
        <w:tc>
          <w:tcPr>
            <w:tcW w:w="1129" w:type="dxa"/>
            <w:vMerge/>
          </w:tcPr>
          <w:p w14:paraId="594E22EC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259E9E9D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集じん、排気装置を設置する</w:t>
            </w:r>
          </w:p>
        </w:tc>
        <w:tc>
          <w:tcPr>
            <w:tcW w:w="850" w:type="dxa"/>
          </w:tcPr>
          <w:p w14:paraId="5137AF92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60575944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2086EC1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6208BFD6" wp14:editId="04B452A2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5715</wp:posOffset>
                      </wp:positionV>
                      <wp:extent cx="546100" cy="127000"/>
                      <wp:effectExtent l="0" t="0" r="25400" b="25400"/>
                      <wp:wrapNone/>
                      <wp:docPr id="6" name="直線コネクタ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6100" cy="1270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76E6A5" id="直線コネクタ 6" o:spid="_x0000_s1026" style="position:absolute;left:0;text-align:left;flip:y;z-index:251785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8pt,.45pt" to="37.2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" strokecolor="windowText"/>
                  </w:pict>
                </mc:Fallback>
              </mc:AlternateContent>
            </w:r>
          </w:p>
        </w:tc>
      </w:tr>
      <w:tr w:rsidR="00933116" w:rsidRPr="00980CDD" w14:paraId="780A0832" w14:textId="77777777" w:rsidTr="00913385">
        <w:tc>
          <w:tcPr>
            <w:tcW w:w="1129" w:type="dxa"/>
            <w:vMerge/>
          </w:tcPr>
          <w:p w14:paraId="1E7C27D1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1C104A7B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ｾｷｭﾘﾃｨｰｿﾞｰﾝの負圧を確認（作業開始時と作業中断時）する</w:t>
            </w:r>
          </w:p>
        </w:tc>
        <w:tc>
          <w:tcPr>
            <w:tcW w:w="850" w:type="dxa"/>
          </w:tcPr>
          <w:p w14:paraId="38060416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59D78AB2" w14:textId="77777777" w:rsidR="00933116" w:rsidRPr="00980CDD" w:rsidRDefault="00933116" w:rsidP="0091338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CF0AC2D" w14:textId="77777777" w:rsidR="00933116" w:rsidRPr="00980CDD" w:rsidRDefault="00933116" w:rsidP="00913385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4D2B4D2" wp14:editId="726F96F5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1270</wp:posOffset>
                      </wp:positionV>
                      <wp:extent cx="546100" cy="127000"/>
                      <wp:effectExtent l="0" t="0" r="25400" b="25400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6100" cy="1270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EE74BC" id="直線コネクタ 4" o:spid="_x0000_s1026" style="position:absolute;left:0;text-align:left;flip:y;z-index:251784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5.8pt,.1pt" to="37.2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" strokecolor="windowText"/>
                  </w:pict>
                </mc:Fallback>
              </mc:AlternateContent>
            </w:r>
          </w:p>
        </w:tc>
      </w:tr>
    </w:tbl>
    <w:p w14:paraId="115F9532" w14:textId="58F93076" w:rsidR="002A496A" w:rsidRPr="00980CDD" w:rsidRDefault="002A496A" w:rsidP="002A496A">
      <w:pPr>
        <w:rPr>
          <w:sz w:val="18"/>
        </w:rPr>
      </w:pPr>
    </w:p>
    <w:p w14:paraId="615EA1F6" w14:textId="6047D96B" w:rsidR="002A496A" w:rsidRPr="00980CDD" w:rsidRDefault="002A496A" w:rsidP="002A496A">
      <w:pPr>
        <w:rPr>
          <w:sz w:val="20"/>
        </w:rPr>
      </w:pPr>
      <w:r w:rsidRPr="00980CDD">
        <w:rPr>
          <w:rFonts w:hint="eastAsia"/>
          <w:b/>
          <w:bCs/>
          <w:sz w:val="20"/>
        </w:rPr>
        <w:t>以下は、作業直前に確認し、作業後に完了日を記入することで“完了”となる。</w:t>
      </w:r>
    </w:p>
    <w:tbl>
      <w:tblPr>
        <w:tblStyle w:val="af6"/>
        <w:tblW w:w="9776" w:type="dxa"/>
        <w:tblLook w:val="04A0" w:firstRow="1" w:lastRow="0" w:firstColumn="1" w:lastColumn="0" w:noHBand="0" w:noVBand="1"/>
      </w:tblPr>
      <w:tblGrid>
        <w:gridCol w:w="1129"/>
        <w:gridCol w:w="6096"/>
        <w:gridCol w:w="850"/>
        <w:gridCol w:w="851"/>
        <w:gridCol w:w="850"/>
      </w:tblGrid>
      <w:tr w:rsidR="00980CDD" w:rsidRPr="00980CDD" w14:paraId="170BE3BC" w14:textId="77777777" w:rsidTr="00C7257F">
        <w:tc>
          <w:tcPr>
            <w:tcW w:w="1129" w:type="dxa"/>
          </w:tcPr>
          <w:p w14:paraId="06784BAA" w14:textId="77777777" w:rsidR="002A496A" w:rsidRPr="00980CDD" w:rsidRDefault="002A496A" w:rsidP="006673F7">
            <w:pPr>
              <w:jc w:val="center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内容</w:t>
            </w:r>
          </w:p>
        </w:tc>
        <w:tc>
          <w:tcPr>
            <w:tcW w:w="6096" w:type="dxa"/>
          </w:tcPr>
          <w:p w14:paraId="4FFB5E72" w14:textId="77777777" w:rsidR="002A496A" w:rsidRPr="00980CDD" w:rsidRDefault="002A496A" w:rsidP="006673F7">
            <w:pPr>
              <w:jc w:val="center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ﾁｪｯｸ項目</w:t>
            </w:r>
          </w:p>
        </w:tc>
        <w:tc>
          <w:tcPr>
            <w:tcW w:w="850" w:type="dxa"/>
          </w:tcPr>
          <w:p w14:paraId="79632343" w14:textId="33355BCA" w:rsidR="002A496A" w:rsidRPr="00980CDD" w:rsidRDefault="002A496A" w:rsidP="000C24AA">
            <w:pPr>
              <w:jc w:val="center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ﾚﾍﾞﾙ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6B4CB819" w14:textId="77777777" w:rsidR="002A496A" w:rsidRPr="00980CDD" w:rsidRDefault="002A496A" w:rsidP="000C24AA">
            <w:pPr>
              <w:jc w:val="center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ﾚﾍﾞﾙ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793F9389" w14:textId="77777777" w:rsidR="002A496A" w:rsidRPr="00980CDD" w:rsidRDefault="002A496A" w:rsidP="000C24AA">
            <w:pPr>
              <w:jc w:val="center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ﾚﾍﾞﾙ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3</w:t>
            </w:r>
          </w:p>
        </w:tc>
      </w:tr>
      <w:tr w:rsidR="00980CDD" w:rsidRPr="00980CDD" w14:paraId="398DE9D0" w14:textId="77777777" w:rsidTr="00C7257F">
        <w:tc>
          <w:tcPr>
            <w:tcW w:w="1129" w:type="dxa"/>
            <w:vMerge w:val="restart"/>
          </w:tcPr>
          <w:p w14:paraId="005DFF0E" w14:textId="77777777" w:rsidR="00DF3010" w:rsidRPr="00980CDD" w:rsidRDefault="00DF3010" w:rsidP="00DF3010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呼吸用</w:t>
            </w:r>
          </w:p>
          <w:p w14:paraId="3C2C9D54" w14:textId="310E7B54" w:rsidR="00DF3010" w:rsidRPr="00980CDD" w:rsidRDefault="00DF3010" w:rsidP="00DF3010">
            <w:pPr>
              <w:jc w:val="center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保護具</w:t>
            </w:r>
          </w:p>
        </w:tc>
        <w:tc>
          <w:tcPr>
            <w:tcW w:w="6096" w:type="dxa"/>
          </w:tcPr>
          <w:p w14:paraId="169C68E0" w14:textId="4A838C9F" w:rsidR="00DF3010" w:rsidRPr="00980CDD" w:rsidRDefault="00DF3010" w:rsidP="00DF3010">
            <w:pPr>
              <w:jc w:val="left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面体形およびﾙｰｽﾞﾌｨｯﾄ形の電動ﾌｧﾝ付き、ﾌﾟﾚｯｼｬﾃﾞﾏﾝﾄﾞ形ｴｱﾗｲﾝﾏｽｸ、送気ﾏｽｸ、自給式呼吸器</w:t>
            </w:r>
            <w:r w:rsidR="00915849" w:rsidRPr="00980CDD">
              <w:rPr>
                <w:rFonts w:hint="eastAsia"/>
                <w:sz w:val="18"/>
                <w:szCs w:val="18"/>
              </w:rPr>
              <w:t>を使用する</w:t>
            </w:r>
          </w:p>
        </w:tc>
        <w:tc>
          <w:tcPr>
            <w:tcW w:w="850" w:type="dxa"/>
          </w:tcPr>
          <w:p w14:paraId="09700630" w14:textId="7A1B4C54" w:rsidR="00DF3010" w:rsidRPr="00980CDD" w:rsidRDefault="00DF3010" w:rsidP="000C24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9AA0461" w14:textId="77777777" w:rsidR="00DF3010" w:rsidRPr="00980CDD" w:rsidRDefault="00DF3010" w:rsidP="000C24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A76C5C4" w14:textId="77777777" w:rsidR="00DF3010" w:rsidRPr="00980CDD" w:rsidRDefault="00DF3010" w:rsidP="000C24AA">
            <w:pPr>
              <w:jc w:val="center"/>
              <w:rPr>
                <w:sz w:val="18"/>
                <w:szCs w:val="18"/>
              </w:rPr>
            </w:pPr>
          </w:p>
        </w:tc>
      </w:tr>
      <w:tr w:rsidR="00980CDD" w:rsidRPr="00980CDD" w14:paraId="168F7261" w14:textId="77777777" w:rsidTr="00C7257F">
        <w:tc>
          <w:tcPr>
            <w:tcW w:w="1129" w:type="dxa"/>
            <w:vMerge/>
          </w:tcPr>
          <w:p w14:paraId="5D5037CA" w14:textId="77777777" w:rsidR="00DF3010" w:rsidRPr="00980CDD" w:rsidRDefault="00DF3010" w:rsidP="006673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69792CBA" w14:textId="26E0DFEC" w:rsidR="00DF3010" w:rsidRPr="00980CDD" w:rsidRDefault="00DF3010" w:rsidP="00DF3010">
            <w:pPr>
              <w:jc w:val="left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全面形取替え式防じんﾏｽｸ</w:t>
            </w:r>
            <w:r w:rsidR="00915849" w:rsidRPr="00980CDD">
              <w:rPr>
                <w:rFonts w:hint="eastAsia"/>
                <w:sz w:val="18"/>
                <w:szCs w:val="18"/>
              </w:rPr>
              <w:t>を使用する</w:t>
            </w:r>
          </w:p>
        </w:tc>
        <w:tc>
          <w:tcPr>
            <w:tcW w:w="850" w:type="dxa"/>
          </w:tcPr>
          <w:p w14:paraId="68B5CE6F" w14:textId="62FCBE26" w:rsidR="00DF3010" w:rsidRPr="00980CDD" w:rsidRDefault="00DF3010" w:rsidP="000C24AA">
            <w:pPr>
              <w:jc w:val="center"/>
              <w:rPr>
                <w:sz w:val="18"/>
                <w:szCs w:val="18"/>
              </w:rPr>
            </w:pPr>
            <w:r w:rsidRPr="00980CD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00B0E8FC" wp14:editId="4917E09D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8890</wp:posOffset>
                      </wp:positionV>
                      <wp:extent cx="523875" cy="133350"/>
                      <wp:effectExtent l="0" t="0" r="28575" b="19050"/>
                      <wp:wrapNone/>
                      <wp:docPr id="63" name="直線コネクタ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3875" cy="1333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3EF99F" id="直線コネクタ 63" o:spid="_x0000_s1026" style="position:absolute;left:0;text-align:left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pt,.7pt" to="37.2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" strokecolor="windowText"/>
                  </w:pict>
                </mc:Fallback>
              </mc:AlternateContent>
            </w:r>
          </w:p>
        </w:tc>
        <w:tc>
          <w:tcPr>
            <w:tcW w:w="851" w:type="dxa"/>
          </w:tcPr>
          <w:p w14:paraId="21BD63A0" w14:textId="5066827D" w:rsidR="00DF3010" w:rsidRPr="00980CDD" w:rsidRDefault="00DF3010" w:rsidP="000C24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9A3A8CB" w14:textId="77777777" w:rsidR="00DF3010" w:rsidRPr="00980CDD" w:rsidRDefault="00DF3010" w:rsidP="000C24AA">
            <w:pPr>
              <w:jc w:val="center"/>
              <w:rPr>
                <w:sz w:val="18"/>
                <w:szCs w:val="18"/>
              </w:rPr>
            </w:pPr>
          </w:p>
        </w:tc>
      </w:tr>
      <w:tr w:rsidR="00980CDD" w:rsidRPr="00980CDD" w14:paraId="3E98FA98" w14:textId="77777777" w:rsidTr="00C7257F">
        <w:tc>
          <w:tcPr>
            <w:tcW w:w="1129" w:type="dxa"/>
            <w:vMerge/>
          </w:tcPr>
          <w:p w14:paraId="75B16381" w14:textId="77777777" w:rsidR="00DF3010" w:rsidRPr="00980CDD" w:rsidRDefault="00DF3010" w:rsidP="006673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3143525C" w14:textId="697C0AC2" w:rsidR="00DF3010" w:rsidRPr="00980CDD" w:rsidRDefault="00DF3010" w:rsidP="00DF3010">
            <w:pPr>
              <w:jc w:val="left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半面形取替え式防じんﾏｽｸ</w:t>
            </w:r>
            <w:r w:rsidR="00915849" w:rsidRPr="00980CDD">
              <w:rPr>
                <w:rFonts w:hint="eastAsia"/>
                <w:sz w:val="18"/>
                <w:szCs w:val="18"/>
              </w:rPr>
              <w:t>を使用する</w:t>
            </w:r>
          </w:p>
        </w:tc>
        <w:tc>
          <w:tcPr>
            <w:tcW w:w="850" w:type="dxa"/>
          </w:tcPr>
          <w:p w14:paraId="7EBB6F0E" w14:textId="0985119D" w:rsidR="00DF3010" w:rsidRPr="00980CDD" w:rsidRDefault="00DF3010" w:rsidP="000C24AA">
            <w:pPr>
              <w:jc w:val="center"/>
              <w:rPr>
                <w:noProof/>
                <w:sz w:val="18"/>
                <w:szCs w:val="18"/>
              </w:rPr>
            </w:pPr>
            <w:r w:rsidRPr="00980CD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7C59FAD1" wp14:editId="510CA7B5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3175</wp:posOffset>
                      </wp:positionV>
                      <wp:extent cx="523875" cy="133350"/>
                      <wp:effectExtent l="0" t="0" r="28575" b="19050"/>
                      <wp:wrapNone/>
                      <wp:docPr id="23" name="直線コネクタ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3875" cy="1333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A9B045" id="直線コネクタ 23" o:spid="_x0000_s1026" style="position:absolute;left:0;text-align:left;flip:y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pt,.25pt" to="38.25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" strokecolor="windowText"/>
                  </w:pict>
                </mc:Fallback>
              </mc:AlternateContent>
            </w:r>
          </w:p>
        </w:tc>
        <w:tc>
          <w:tcPr>
            <w:tcW w:w="851" w:type="dxa"/>
          </w:tcPr>
          <w:p w14:paraId="77A071E8" w14:textId="7DDB429F" w:rsidR="00DF3010" w:rsidRPr="00980CDD" w:rsidRDefault="00DF3010" w:rsidP="000C24AA">
            <w:pPr>
              <w:jc w:val="center"/>
              <w:rPr>
                <w:sz w:val="18"/>
                <w:szCs w:val="18"/>
              </w:rPr>
            </w:pPr>
            <w:r w:rsidRPr="00980CD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2B1DAF0D" wp14:editId="50B6E9B6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9525</wp:posOffset>
                      </wp:positionV>
                      <wp:extent cx="523875" cy="133350"/>
                      <wp:effectExtent l="0" t="0" r="28575" b="19050"/>
                      <wp:wrapNone/>
                      <wp:docPr id="24" name="直線コネクタ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3875" cy="1333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C7DFDF" id="直線コネクタ 24" o:spid="_x0000_s1026" style="position:absolute;left:0;text-align:left;flip:y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pt,.75pt" to="36.7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" strokecolor="windowText"/>
                  </w:pict>
                </mc:Fallback>
              </mc:AlternateContent>
            </w:r>
          </w:p>
        </w:tc>
        <w:tc>
          <w:tcPr>
            <w:tcW w:w="850" w:type="dxa"/>
          </w:tcPr>
          <w:p w14:paraId="613EBB01" w14:textId="77777777" w:rsidR="00DF3010" w:rsidRPr="00980CDD" w:rsidRDefault="00DF3010" w:rsidP="000C24AA">
            <w:pPr>
              <w:jc w:val="center"/>
              <w:rPr>
                <w:sz w:val="18"/>
                <w:szCs w:val="18"/>
              </w:rPr>
            </w:pPr>
          </w:p>
        </w:tc>
      </w:tr>
      <w:tr w:rsidR="00980CDD" w:rsidRPr="00980CDD" w14:paraId="03A2F809" w14:textId="77777777" w:rsidTr="00C7257F">
        <w:tc>
          <w:tcPr>
            <w:tcW w:w="1129" w:type="dxa"/>
            <w:vMerge w:val="restart"/>
          </w:tcPr>
          <w:p w14:paraId="113BE865" w14:textId="01DADDEE" w:rsidR="00CC33A0" w:rsidRPr="00980CDD" w:rsidRDefault="00CC33A0" w:rsidP="00CC33A0">
            <w:pPr>
              <w:jc w:val="left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保護衣</w:t>
            </w:r>
          </w:p>
        </w:tc>
        <w:tc>
          <w:tcPr>
            <w:tcW w:w="6096" w:type="dxa"/>
          </w:tcPr>
          <w:p w14:paraId="424F1CD2" w14:textId="5B9507AB" w:rsidR="00CC33A0" w:rsidRPr="00980CDD" w:rsidRDefault="00CC33A0" w:rsidP="00CC33A0">
            <w:pPr>
              <w:jc w:val="left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ﾌｰﾄﾞ付き保護衣</w:t>
            </w:r>
            <w:r w:rsidR="00915849" w:rsidRPr="00980CDD">
              <w:rPr>
                <w:rFonts w:hint="eastAsia"/>
                <w:sz w:val="18"/>
                <w:szCs w:val="18"/>
              </w:rPr>
              <w:t>を着用する</w:t>
            </w:r>
          </w:p>
        </w:tc>
        <w:tc>
          <w:tcPr>
            <w:tcW w:w="850" w:type="dxa"/>
          </w:tcPr>
          <w:p w14:paraId="70116B9E" w14:textId="2A53BC32" w:rsidR="00CC33A0" w:rsidRPr="00980CDD" w:rsidRDefault="00CC33A0" w:rsidP="005F61D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675A899A" w14:textId="77777777" w:rsidR="00CC33A0" w:rsidRPr="00980CDD" w:rsidRDefault="00CC33A0" w:rsidP="005F61D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75DC6DE" w14:textId="77777777" w:rsidR="00CC33A0" w:rsidRPr="00980CDD" w:rsidRDefault="00CC33A0" w:rsidP="005F61DA">
            <w:pPr>
              <w:rPr>
                <w:sz w:val="18"/>
                <w:szCs w:val="18"/>
              </w:rPr>
            </w:pPr>
          </w:p>
        </w:tc>
      </w:tr>
      <w:tr w:rsidR="00980CDD" w:rsidRPr="00980CDD" w14:paraId="673E4FD9" w14:textId="77777777" w:rsidTr="00C7257F">
        <w:tc>
          <w:tcPr>
            <w:tcW w:w="1129" w:type="dxa"/>
            <w:vMerge/>
          </w:tcPr>
          <w:p w14:paraId="58BAA607" w14:textId="77777777" w:rsidR="00CC33A0" w:rsidRPr="00980CDD" w:rsidRDefault="00CC33A0" w:rsidP="006673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0B803296" w14:textId="3245CD82" w:rsidR="00CC33A0" w:rsidRPr="00980CDD" w:rsidRDefault="00CC33A0" w:rsidP="00CC33A0">
            <w:pPr>
              <w:jc w:val="left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保護衣または作業衣</w:t>
            </w:r>
            <w:r w:rsidR="00915849" w:rsidRPr="00980CDD">
              <w:rPr>
                <w:rFonts w:hint="eastAsia"/>
                <w:sz w:val="18"/>
                <w:szCs w:val="18"/>
              </w:rPr>
              <w:t>を着用する</w:t>
            </w:r>
          </w:p>
        </w:tc>
        <w:tc>
          <w:tcPr>
            <w:tcW w:w="850" w:type="dxa"/>
          </w:tcPr>
          <w:p w14:paraId="50216860" w14:textId="7712F322" w:rsidR="00CC33A0" w:rsidRPr="00980CDD" w:rsidRDefault="00455CE6" w:rsidP="005F61DA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CBB1E51" wp14:editId="77C6C2F2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5080</wp:posOffset>
                      </wp:positionV>
                      <wp:extent cx="523875" cy="133350"/>
                      <wp:effectExtent l="0" t="0" r="28575" b="19050"/>
                      <wp:wrapNone/>
                      <wp:docPr id="96" name="直線コネクタ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3875" cy="1333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EAB766" id="直線コネクタ 96" o:spid="_x0000_s1026" style="position:absolute;left:0;text-align:left;flip: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85pt,.4pt" to="38.4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" strokecolor="windowText"/>
                  </w:pict>
                </mc:Fallback>
              </mc:AlternateContent>
            </w:r>
          </w:p>
        </w:tc>
        <w:tc>
          <w:tcPr>
            <w:tcW w:w="851" w:type="dxa"/>
          </w:tcPr>
          <w:p w14:paraId="2CAE1A72" w14:textId="3A017CE8" w:rsidR="00CC33A0" w:rsidRPr="00980CDD" w:rsidRDefault="005F61DA" w:rsidP="005F61DA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621A94B" wp14:editId="62832792">
                      <wp:simplePos x="0" y="0"/>
                      <wp:positionH relativeFrom="column">
                        <wp:posOffset>-56515</wp:posOffset>
                      </wp:positionH>
                      <wp:positionV relativeFrom="paragraph">
                        <wp:posOffset>5080</wp:posOffset>
                      </wp:positionV>
                      <wp:extent cx="523875" cy="133350"/>
                      <wp:effectExtent l="0" t="0" r="28575" b="19050"/>
                      <wp:wrapNone/>
                      <wp:docPr id="97" name="直線コネクタ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3875" cy="1333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46E4B2" id="直線コネクタ 97" o:spid="_x0000_s1026" style="position:absolute;left:0;text-align:left;flip:y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45pt,.4pt" to="36.8pt,1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" strokecolor="windowText"/>
                  </w:pict>
                </mc:Fallback>
              </mc:AlternateContent>
            </w:r>
          </w:p>
        </w:tc>
        <w:tc>
          <w:tcPr>
            <w:tcW w:w="850" w:type="dxa"/>
          </w:tcPr>
          <w:p w14:paraId="2E394CA6" w14:textId="77777777" w:rsidR="00CC33A0" w:rsidRPr="00980CDD" w:rsidRDefault="00CC33A0" w:rsidP="005F61DA">
            <w:pPr>
              <w:rPr>
                <w:sz w:val="18"/>
                <w:szCs w:val="18"/>
              </w:rPr>
            </w:pPr>
          </w:p>
        </w:tc>
      </w:tr>
      <w:tr w:rsidR="00980CDD" w:rsidRPr="00980CDD" w14:paraId="76E738A8" w14:textId="77777777" w:rsidTr="00C7257F">
        <w:tc>
          <w:tcPr>
            <w:tcW w:w="1129" w:type="dxa"/>
            <w:vMerge w:val="restart"/>
          </w:tcPr>
          <w:p w14:paraId="4F5F9BBD" w14:textId="0654C571" w:rsidR="00C7257F" w:rsidRPr="00980CDD" w:rsidRDefault="005F61DA" w:rsidP="00C7257F">
            <w:pPr>
              <w:jc w:val="left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石綿</w:t>
            </w:r>
            <w:r w:rsidR="00C7257F" w:rsidRPr="00980CDD">
              <w:rPr>
                <w:rFonts w:hint="eastAsia"/>
                <w:sz w:val="18"/>
                <w:szCs w:val="18"/>
              </w:rPr>
              <w:t>除去</w:t>
            </w:r>
          </w:p>
        </w:tc>
        <w:tc>
          <w:tcPr>
            <w:tcW w:w="6096" w:type="dxa"/>
          </w:tcPr>
          <w:p w14:paraId="21E67AC1" w14:textId="5154F6FE" w:rsidR="00C7257F" w:rsidRPr="00980CDD" w:rsidRDefault="00C7257F" w:rsidP="00C7257F">
            <w:pPr>
              <w:jc w:val="left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粉じん飛散抑制剤吹付けおよび含浸確認</w:t>
            </w:r>
            <w:r w:rsidR="00915849" w:rsidRPr="00980CDD">
              <w:rPr>
                <w:rFonts w:hint="eastAsia"/>
                <w:sz w:val="18"/>
                <w:szCs w:val="18"/>
              </w:rPr>
              <w:t>する</w:t>
            </w:r>
          </w:p>
        </w:tc>
        <w:tc>
          <w:tcPr>
            <w:tcW w:w="850" w:type="dxa"/>
          </w:tcPr>
          <w:p w14:paraId="21FFF078" w14:textId="7BFB69B3" w:rsidR="00C7257F" w:rsidRPr="00980CDD" w:rsidRDefault="00C7257F" w:rsidP="00C7257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2B8E177" w14:textId="77777777" w:rsidR="00C7257F" w:rsidRPr="00980CDD" w:rsidRDefault="00C7257F" w:rsidP="00C7257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9AE8313" w14:textId="6D33F84E" w:rsidR="00C7257F" w:rsidRPr="00980CDD" w:rsidRDefault="00C7257F" w:rsidP="000C24AA">
            <w:pPr>
              <w:jc w:val="center"/>
              <w:rPr>
                <w:sz w:val="18"/>
                <w:szCs w:val="18"/>
              </w:rPr>
            </w:pPr>
            <w:r w:rsidRPr="00980CD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DC9B13B" wp14:editId="65428E95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635</wp:posOffset>
                      </wp:positionV>
                      <wp:extent cx="546100" cy="127000"/>
                      <wp:effectExtent l="0" t="0" r="25400" b="25400"/>
                      <wp:wrapNone/>
                      <wp:docPr id="5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6100" cy="1270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BB4620" id="直線コネクタ 5" o:spid="_x0000_s1026" style="position:absolute;left:0;text-align:left;flip:y;z-index:2517585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.1pt,.05pt" to="38.9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" strokecolor="windowText"/>
                  </w:pict>
                </mc:Fallback>
              </mc:AlternateContent>
            </w:r>
          </w:p>
        </w:tc>
      </w:tr>
      <w:tr w:rsidR="00980CDD" w:rsidRPr="00980CDD" w14:paraId="4377D9D6" w14:textId="77777777" w:rsidTr="00C7257F">
        <w:tc>
          <w:tcPr>
            <w:tcW w:w="1129" w:type="dxa"/>
            <w:vMerge/>
          </w:tcPr>
          <w:p w14:paraId="69332117" w14:textId="77777777" w:rsidR="00C7257F" w:rsidRPr="00980CDD" w:rsidRDefault="00C7257F" w:rsidP="006673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69895435" w14:textId="6E16EA5B" w:rsidR="00C7257F" w:rsidRPr="00980CDD" w:rsidRDefault="00915849" w:rsidP="00C7257F">
            <w:pPr>
              <w:jc w:val="left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湿潤な状態にする</w:t>
            </w:r>
          </w:p>
        </w:tc>
        <w:tc>
          <w:tcPr>
            <w:tcW w:w="850" w:type="dxa"/>
          </w:tcPr>
          <w:p w14:paraId="547061D3" w14:textId="68929C2E" w:rsidR="00C7257F" w:rsidRPr="00980CDD" w:rsidRDefault="00915849" w:rsidP="00C7257F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5B7E6D8C" wp14:editId="42259127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23495</wp:posOffset>
                      </wp:positionV>
                      <wp:extent cx="523875" cy="133350"/>
                      <wp:effectExtent l="0" t="0" r="28575" b="19050"/>
                      <wp:wrapNone/>
                      <wp:docPr id="10" name="直線コネクタ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3875" cy="1333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908AB2" id="直線コネクタ 10" o:spid="_x0000_s1026" style="position:absolute;left:0;text-align:left;flip: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1.85pt" to="36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" strokecolor="windowText"/>
                  </w:pict>
                </mc:Fallback>
              </mc:AlternateContent>
            </w:r>
          </w:p>
        </w:tc>
        <w:tc>
          <w:tcPr>
            <w:tcW w:w="851" w:type="dxa"/>
          </w:tcPr>
          <w:p w14:paraId="7665BD0E" w14:textId="14A97B5F" w:rsidR="00C7257F" w:rsidRPr="00980CDD" w:rsidRDefault="00915849" w:rsidP="00C7257F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44EE9A7E" wp14:editId="5DB1347F">
                      <wp:simplePos x="0" y="0"/>
                      <wp:positionH relativeFrom="column">
                        <wp:posOffset>-66675</wp:posOffset>
                      </wp:positionH>
                      <wp:positionV relativeFrom="paragraph">
                        <wp:posOffset>4445</wp:posOffset>
                      </wp:positionV>
                      <wp:extent cx="523875" cy="133350"/>
                      <wp:effectExtent l="0" t="0" r="28575" b="19050"/>
                      <wp:wrapNone/>
                      <wp:docPr id="11" name="直線コネクタ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3875" cy="1333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055CA5" id="直線コネクタ 11" o:spid="_x0000_s1026" style="position:absolute;left:0;text-align:left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25pt,.35pt" to="36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" strokecolor="windowText"/>
                  </w:pict>
                </mc:Fallback>
              </mc:AlternateContent>
            </w:r>
          </w:p>
        </w:tc>
        <w:tc>
          <w:tcPr>
            <w:tcW w:w="850" w:type="dxa"/>
          </w:tcPr>
          <w:p w14:paraId="3812C762" w14:textId="77777777" w:rsidR="00C7257F" w:rsidRPr="00980CDD" w:rsidRDefault="00C7257F" w:rsidP="00C7257F">
            <w:pPr>
              <w:rPr>
                <w:sz w:val="18"/>
                <w:szCs w:val="18"/>
              </w:rPr>
            </w:pPr>
          </w:p>
        </w:tc>
      </w:tr>
      <w:tr w:rsidR="00980CDD" w:rsidRPr="00980CDD" w14:paraId="022CB99B" w14:textId="77777777" w:rsidTr="00C7257F">
        <w:tc>
          <w:tcPr>
            <w:tcW w:w="1129" w:type="dxa"/>
            <w:vMerge/>
          </w:tcPr>
          <w:p w14:paraId="27ADA267" w14:textId="77777777" w:rsidR="00C7257F" w:rsidRPr="00980CDD" w:rsidRDefault="00C7257F" w:rsidP="006673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4B3C1C23" w14:textId="39EED8AC" w:rsidR="00C7257F" w:rsidRPr="00980CDD" w:rsidRDefault="00C7257F" w:rsidP="00C7257F">
            <w:pPr>
              <w:jc w:val="left"/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集じん、排気装置の漏洩</w:t>
            </w:r>
            <w:r w:rsidR="00FC6C88" w:rsidRPr="00980CDD">
              <w:rPr>
                <w:rFonts w:hint="eastAsia"/>
                <w:sz w:val="18"/>
                <w:szCs w:val="18"/>
              </w:rPr>
              <w:t>無しを</w:t>
            </w:r>
            <w:r w:rsidRPr="00980CDD">
              <w:rPr>
                <w:rFonts w:hint="eastAsia"/>
                <w:sz w:val="18"/>
                <w:szCs w:val="18"/>
              </w:rPr>
              <w:t>確認</w:t>
            </w:r>
            <w:r w:rsidR="00FC6C88" w:rsidRPr="00980CDD">
              <w:rPr>
                <w:rFonts w:hint="eastAsia"/>
                <w:sz w:val="18"/>
                <w:szCs w:val="18"/>
              </w:rPr>
              <w:t>する</w:t>
            </w:r>
          </w:p>
        </w:tc>
        <w:tc>
          <w:tcPr>
            <w:tcW w:w="850" w:type="dxa"/>
          </w:tcPr>
          <w:p w14:paraId="5C1058EF" w14:textId="77777777" w:rsidR="00C7257F" w:rsidRPr="00980CDD" w:rsidRDefault="00C7257F" w:rsidP="00C7257F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A30AA14" w14:textId="77777777" w:rsidR="00C7257F" w:rsidRPr="00980CDD" w:rsidRDefault="00C7257F" w:rsidP="00C7257F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7F9B8A1" w14:textId="3D9A255B" w:rsidR="00C7257F" w:rsidRPr="00980CDD" w:rsidRDefault="00C7257F" w:rsidP="000C24AA">
            <w:pPr>
              <w:jc w:val="center"/>
              <w:rPr>
                <w:sz w:val="18"/>
                <w:szCs w:val="18"/>
              </w:rPr>
            </w:pPr>
            <w:r w:rsidRPr="00980CD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5D97F83C" wp14:editId="6125F4F8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2540</wp:posOffset>
                      </wp:positionV>
                      <wp:extent cx="546100" cy="127000"/>
                      <wp:effectExtent l="0" t="0" r="25400" b="25400"/>
                      <wp:wrapNone/>
                      <wp:docPr id="17" name="直線コネクタ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46100" cy="1270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16E91A" id="直線コネクタ 17" o:spid="_x0000_s1026" style="position:absolute;left:0;text-align:left;flip:y;z-index:2517606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4.3pt,.2pt" to="38.7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" strokecolor="windowText"/>
                  </w:pict>
                </mc:Fallback>
              </mc:AlternateContent>
            </w:r>
          </w:p>
        </w:tc>
      </w:tr>
      <w:tr w:rsidR="00980CDD" w:rsidRPr="00980CDD" w14:paraId="5BC25A4C" w14:textId="77777777" w:rsidTr="00C7257F">
        <w:tc>
          <w:tcPr>
            <w:tcW w:w="1129" w:type="dxa"/>
            <w:vMerge w:val="restart"/>
          </w:tcPr>
          <w:p w14:paraId="3E2C6B9A" w14:textId="61FFE139" w:rsidR="00D615BC" w:rsidRPr="00980CDD" w:rsidRDefault="004C255D" w:rsidP="000C24AA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石綿</w:t>
            </w:r>
            <w:r w:rsidR="00D615BC" w:rsidRPr="00980CDD">
              <w:rPr>
                <w:rFonts w:hint="eastAsia"/>
                <w:sz w:val="18"/>
                <w:szCs w:val="18"/>
              </w:rPr>
              <w:t>処理</w:t>
            </w:r>
          </w:p>
        </w:tc>
        <w:tc>
          <w:tcPr>
            <w:tcW w:w="6096" w:type="dxa"/>
          </w:tcPr>
          <w:p w14:paraId="4928D7A6" w14:textId="27034330" w:rsidR="00D615BC" w:rsidRPr="00980CDD" w:rsidRDefault="00D615BC" w:rsidP="000C24AA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除去した石綿</w:t>
            </w:r>
            <w:r w:rsidR="00FC6C88" w:rsidRPr="00980CDD">
              <w:rPr>
                <w:rFonts w:hint="eastAsia"/>
                <w:sz w:val="18"/>
                <w:szCs w:val="18"/>
              </w:rPr>
              <w:t>を</w:t>
            </w:r>
            <w:r w:rsidRPr="00980CDD">
              <w:rPr>
                <w:rFonts w:hint="eastAsia"/>
                <w:sz w:val="18"/>
                <w:szCs w:val="18"/>
              </w:rPr>
              <w:t>袋詰め（二重梱包）</w:t>
            </w:r>
            <w:r w:rsidR="00FC6C88" w:rsidRPr="00980CDD">
              <w:rPr>
                <w:rFonts w:hint="eastAsia"/>
                <w:sz w:val="18"/>
                <w:szCs w:val="18"/>
              </w:rPr>
              <w:t>する</w:t>
            </w:r>
          </w:p>
        </w:tc>
        <w:tc>
          <w:tcPr>
            <w:tcW w:w="850" w:type="dxa"/>
          </w:tcPr>
          <w:p w14:paraId="3EE5D9F1" w14:textId="77777777" w:rsidR="00D615BC" w:rsidRPr="00980CDD" w:rsidRDefault="00D615BC" w:rsidP="000C24A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12E6B5D7" w14:textId="77777777" w:rsidR="00D615BC" w:rsidRPr="00980CDD" w:rsidRDefault="00D615BC" w:rsidP="000C24A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7DAB0EE" w14:textId="14A64BD9" w:rsidR="00D615BC" w:rsidRPr="00980CDD" w:rsidRDefault="00D615BC" w:rsidP="000C24AA">
            <w:pPr>
              <w:rPr>
                <w:sz w:val="18"/>
                <w:szCs w:val="18"/>
              </w:rPr>
            </w:pPr>
          </w:p>
        </w:tc>
      </w:tr>
      <w:tr w:rsidR="00980CDD" w:rsidRPr="00980CDD" w14:paraId="132F7E2C" w14:textId="77777777" w:rsidTr="00C7257F">
        <w:tc>
          <w:tcPr>
            <w:tcW w:w="1129" w:type="dxa"/>
            <w:vMerge/>
          </w:tcPr>
          <w:p w14:paraId="4A0F0C85" w14:textId="501345BA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3E602E45" w14:textId="27951982" w:rsidR="00D615BC" w:rsidRPr="00980CDD" w:rsidRDefault="00D615BC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除去した石綿</w:t>
            </w:r>
            <w:r w:rsidR="00FC6C88" w:rsidRPr="00980CDD">
              <w:rPr>
                <w:rFonts w:hint="eastAsia"/>
                <w:sz w:val="18"/>
                <w:szCs w:val="18"/>
              </w:rPr>
              <w:t>を</w:t>
            </w:r>
            <w:r w:rsidRPr="00980CDD">
              <w:rPr>
                <w:rFonts w:hint="eastAsia"/>
                <w:sz w:val="18"/>
                <w:szCs w:val="18"/>
              </w:rPr>
              <w:t>一時保管</w:t>
            </w:r>
            <w:r w:rsidR="00FC6C88" w:rsidRPr="00980CDD">
              <w:rPr>
                <w:rFonts w:hint="eastAsia"/>
                <w:sz w:val="18"/>
                <w:szCs w:val="18"/>
              </w:rPr>
              <w:t>する</w:t>
            </w:r>
          </w:p>
        </w:tc>
        <w:tc>
          <w:tcPr>
            <w:tcW w:w="850" w:type="dxa"/>
          </w:tcPr>
          <w:p w14:paraId="0ADBF2BF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32FC4F85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4837BC2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</w:tr>
      <w:tr w:rsidR="00980CDD" w:rsidRPr="00980CDD" w14:paraId="5E7E70F6" w14:textId="77777777" w:rsidTr="00C7257F">
        <w:tc>
          <w:tcPr>
            <w:tcW w:w="1129" w:type="dxa"/>
            <w:vMerge/>
          </w:tcPr>
          <w:p w14:paraId="20081668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71506500" w14:textId="380755AD" w:rsidR="00D615BC" w:rsidRPr="00980CDD" w:rsidRDefault="00D615BC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作業場内清掃</w:t>
            </w:r>
            <w:r w:rsidR="009119B6" w:rsidRPr="00980CDD">
              <w:rPr>
                <w:rFonts w:hint="eastAsia"/>
                <w:sz w:val="16"/>
                <w:szCs w:val="16"/>
              </w:rPr>
              <w:t>*</w:t>
            </w:r>
            <w:r w:rsidR="009119B6" w:rsidRPr="00980CDD">
              <w:rPr>
                <w:rFonts w:asciiTheme="minorEastAsia" w:eastAsiaTheme="minorEastAsia" w:hAnsiTheme="minorEastAsia" w:hint="eastAsia"/>
                <w:sz w:val="16"/>
                <w:szCs w:val="16"/>
              </w:rPr>
              <w:t>HEPA</w:t>
            </w:r>
            <w:r w:rsidR="009119B6" w:rsidRPr="00980CDD">
              <w:rPr>
                <w:rFonts w:hint="eastAsia"/>
                <w:sz w:val="16"/>
                <w:szCs w:val="16"/>
              </w:rPr>
              <w:t>ﾌｨﾙﾀ付真空掃除機を使用する</w:t>
            </w:r>
          </w:p>
        </w:tc>
        <w:tc>
          <w:tcPr>
            <w:tcW w:w="850" w:type="dxa"/>
          </w:tcPr>
          <w:p w14:paraId="343FAD4F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09E8705E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352B7042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</w:tr>
      <w:tr w:rsidR="00980CDD" w:rsidRPr="00980CDD" w14:paraId="46EEEC13" w14:textId="77777777" w:rsidTr="00C7257F">
        <w:tc>
          <w:tcPr>
            <w:tcW w:w="1129" w:type="dxa"/>
            <w:vMerge/>
          </w:tcPr>
          <w:p w14:paraId="33C0772B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79A87260" w14:textId="5ED549C0" w:rsidR="00D615BC" w:rsidRPr="00980CDD" w:rsidRDefault="00D615BC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除去面に粉じん飛散抑制剤</w:t>
            </w:r>
            <w:r w:rsidR="00FC6C88" w:rsidRPr="00980CDD">
              <w:rPr>
                <w:rFonts w:hint="eastAsia"/>
                <w:sz w:val="18"/>
                <w:szCs w:val="18"/>
              </w:rPr>
              <w:t>を</w:t>
            </w:r>
            <w:r w:rsidRPr="00980CDD">
              <w:rPr>
                <w:rFonts w:hint="eastAsia"/>
                <w:sz w:val="18"/>
                <w:szCs w:val="18"/>
              </w:rPr>
              <w:t>吹付け</w:t>
            </w:r>
            <w:r w:rsidR="00FC6C88" w:rsidRPr="00980CDD">
              <w:rPr>
                <w:rFonts w:hint="eastAsia"/>
                <w:sz w:val="18"/>
                <w:szCs w:val="18"/>
              </w:rPr>
              <w:t>る</w:t>
            </w:r>
          </w:p>
        </w:tc>
        <w:tc>
          <w:tcPr>
            <w:tcW w:w="850" w:type="dxa"/>
          </w:tcPr>
          <w:p w14:paraId="4E38D133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74BE62F9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6E7D54E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</w:tr>
      <w:tr w:rsidR="00980CDD" w:rsidRPr="00980CDD" w14:paraId="0799715E" w14:textId="77777777" w:rsidTr="00C7257F">
        <w:tc>
          <w:tcPr>
            <w:tcW w:w="1129" w:type="dxa"/>
            <w:vMerge/>
          </w:tcPr>
          <w:p w14:paraId="56E36D77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6DEB62E4" w14:textId="187CAF9A" w:rsidR="00D615BC" w:rsidRPr="00980CDD" w:rsidRDefault="00D615BC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機材</w:t>
            </w:r>
            <w:r w:rsidR="001C4CB5" w:rsidRPr="00980CDD">
              <w:rPr>
                <w:rFonts w:hint="eastAsia"/>
                <w:sz w:val="18"/>
                <w:szCs w:val="18"/>
              </w:rPr>
              <w:t>、</w:t>
            </w:r>
            <w:r w:rsidRPr="00980CDD">
              <w:rPr>
                <w:rFonts w:hint="eastAsia"/>
                <w:sz w:val="18"/>
                <w:szCs w:val="18"/>
              </w:rPr>
              <w:t>足場</w:t>
            </w:r>
            <w:r w:rsidR="001C4CB5" w:rsidRPr="00980CDD">
              <w:rPr>
                <w:rFonts w:hint="eastAsia"/>
                <w:sz w:val="18"/>
                <w:szCs w:val="18"/>
              </w:rPr>
              <w:t>材</w:t>
            </w:r>
            <w:r w:rsidRPr="00980CDD">
              <w:rPr>
                <w:rFonts w:hint="eastAsia"/>
                <w:sz w:val="18"/>
                <w:szCs w:val="18"/>
              </w:rPr>
              <w:t>等</w:t>
            </w:r>
            <w:r w:rsidR="00FC6C88" w:rsidRPr="00980CDD">
              <w:rPr>
                <w:rFonts w:hint="eastAsia"/>
                <w:sz w:val="18"/>
                <w:szCs w:val="18"/>
              </w:rPr>
              <w:t>を</w:t>
            </w:r>
            <w:r w:rsidRPr="00980CDD">
              <w:rPr>
                <w:rFonts w:hint="eastAsia"/>
                <w:sz w:val="18"/>
                <w:szCs w:val="18"/>
              </w:rPr>
              <w:t>清掃</w:t>
            </w:r>
            <w:r w:rsidR="00FC6C88" w:rsidRPr="00980CDD">
              <w:rPr>
                <w:rFonts w:hint="eastAsia"/>
                <w:sz w:val="18"/>
                <w:szCs w:val="18"/>
              </w:rPr>
              <w:t>する</w:t>
            </w:r>
          </w:p>
        </w:tc>
        <w:tc>
          <w:tcPr>
            <w:tcW w:w="850" w:type="dxa"/>
          </w:tcPr>
          <w:p w14:paraId="7A3DBDE9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DAB81DE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7A1DC9E" w14:textId="4B5E3ADD" w:rsidR="00D615BC" w:rsidRPr="00980CDD" w:rsidRDefault="005F61DA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49614CC3" wp14:editId="6B8D38E1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135255</wp:posOffset>
                      </wp:positionV>
                      <wp:extent cx="555625" cy="317500"/>
                      <wp:effectExtent l="0" t="0" r="34925" b="25400"/>
                      <wp:wrapNone/>
                      <wp:docPr id="98" name="直線コネクタ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5625" cy="3175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0BF957" id="直線コネクタ 98" o:spid="_x0000_s1026" style="position:absolute;left:0;text-align:lef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55pt,10.65pt" to="37.2pt,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" strokecolor="black [3213]"/>
                  </w:pict>
                </mc:Fallback>
              </mc:AlternateContent>
            </w:r>
          </w:p>
        </w:tc>
      </w:tr>
      <w:tr w:rsidR="00980CDD" w:rsidRPr="00980CDD" w14:paraId="7B617F3B" w14:textId="77777777" w:rsidTr="00C7257F">
        <w:tc>
          <w:tcPr>
            <w:tcW w:w="1129" w:type="dxa"/>
            <w:vMerge/>
          </w:tcPr>
          <w:p w14:paraId="249EE011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74691E9A" w14:textId="77777777" w:rsidR="00FC6C88" w:rsidRPr="00980CDD" w:rsidRDefault="00D615BC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床、壁、既設物、照明器具等養生ｼｰﾄに粉じん飛散処理剤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or</w:t>
            </w:r>
            <w:r w:rsidRPr="00980CDD">
              <w:rPr>
                <w:rFonts w:hint="eastAsia"/>
                <w:sz w:val="18"/>
                <w:szCs w:val="18"/>
              </w:rPr>
              <w:t>抑制剤</w:t>
            </w:r>
            <w:r w:rsidR="00FC6C88" w:rsidRPr="00980CDD">
              <w:rPr>
                <w:rFonts w:hint="eastAsia"/>
                <w:sz w:val="18"/>
                <w:szCs w:val="18"/>
              </w:rPr>
              <w:t>を</w:t>
            </w:r>
          </w:p>
          <w:p w14:paraId="7E06B980" w14:textId="4BC78843" w:rsidR="00D615BC" w:rsidRPr="00980CDD" w:rsidRDefault="00D615BC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吹付</w:t>
            </w:r>
            <w:r w:rsidR="00FC6C88" w:rsidRPr="00980CDD">
              <w:rPr>
                <w:rFonts w:hint="eastAsia"/>
                <w:sz w:val="18"/>
                <w:szCs w:val="18"/>
              </w:rPr>
              <w:t>ける</w:t>
            </w:r>
          </w:p>
        </w:tc>
        <w:tc>
          <w:tcPr>
            <w:tcW w:w="850" w:type="dxa"/>
          </w:tcPr>
          <w:p w14:paraId="63074EB8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A63E65A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588C7B0" w14:textId="41834FF5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</w:tr>
      <w:tr w:rsidR="00980CDD" w:rsidRPr="00980CDD" w14:paraId="6F9E243F" w14:textId="77777777" w:rsidTr="00C7257F">
        <w:tc>
          <w:tcPr>
            <w:tcW w:w="1129" w:type="dxa"/>
            <w:vMerge/>
          </w:tcPr>
          <w:p w14:paraId="665AE188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478B1C36" w14:textId="085E98CD" w:rsidR="00D615BC" w:rsidRPr="00980CDD" w:rsidRDefault="00D615BC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取り残し“なし”</w:t>
            </w:r>
            <w:r w:rsidR="00FC6C88" w:rsidRPr="00980CDD">
              <w:rPr>
                <w:rFonts w:hint="eastAsia"/>
                <w:sz w:val="18"/>
                <w:szCs w:val="18"/>
              </w:rPr>
              <w:t>を</w:t>
            </w:r>
            <w:r w:rsidRPr="00980CDD">
              <w:rPr>
                <w:rFonts w:hint="eastAsia"/>
                <w:sz w:val="18"/>
                <w:szCs w:val="18"/>
              </w:rPr>
              <w:t>確認</w:t>
            </w:r>
            <w:r w:rsidR="00FC6C88" w:rsidRPr="00980CDD">
              <w:rPr>
                <w:rFonts w:hint="eastAsia"/>
                <w:sz w:val="18"/>
                <w:szCs w:val="18"/>
              </w:rPr>
              <w:t>する</w:t>
            </w:r>
          </w:p>
        </w:tc>
        <w:tc>
          <w:tcPr>
            <w:tcW w:w="850" w:type="dxa"/>
          </w:tcPr>
          <w:p w14:paraId="3EC61C7C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513F84DB" w14:textId="3CC6343F" w:rsidR="00D615BC" w:rsidRPr="00980CDD" w:rsidRDefault="00D615BC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1ACF1FD1" wp14:editId="73053E2C">
                      <wp:simplePos x="0" y="0"/>
                      <wp:positionH relativeFrom="column">
                        <wp:posOffset>-64770</wp:posOffset>
                      </wp:positionH>
                      <wp:positionV relativeFrom="paragraph">
                        <wp:posOffset>3810</wp:posOffset>
                      </wp:positionV>
                      <wp:extent cx="523875" cy="133350"/>
                      <wp:effectExtent l="0" t="0" r="28575" b="19050"/>
                      <wp:wrapNone/>
                      <wp:docPr id="14" name="直線コネクタ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3875" cy="1333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65A281" id="直線コネクタ 14" o:spid="_x0000_s1026" style="position:absolute;left:0;text-align:left;flip:y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1pt,.3pt" to="36.1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" strokecolor="windowText"/>
                  </w:pict>
                </mc:Fallback>
              </mc:AlternateContent>
            </w:r>
          </w:p>
        </w:tc>
        <w:tc>
          <w:tcPr>
            <w:tcW w:w="850" w:type="dxa"/>
          </w:tcPr>
          <w:p w14:paraId="0CD8AE29" w14:textId="2EC43CCC" w:rsidR="00D615BC" w:rsidRPr="00980CDD" w:rsidRDefault="00D615BC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95D1C4D" wp14:editId="224940A0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-1270</wp:posOffset>
                      </wp:positionV>
                      <wp:extent cx="527050" cy="133350"/>
                      <wp:effectExtent l="0" t="0" r="25400" b="19050"/>
                      <wp:wrapNone/>
                      <wp:docPr id="16" name="直線コネクタ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7050" cy="1333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89260FC" id="直線コネクタ 16" o:spid="_x0000_s1026" style="position:absolute;left:0;text-align:lef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pt,-.1pt" to="37.2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" strokecolor="windowText"/>
                  </w:pict>
                </mc:Fallback>
              </mc:AlternateContent>
            </w:r>
          </w:p>
        </w:tc>
      </w:tr>
      <w:tr w:rsidR="00980CDD" w:rsidRPr="00980CDD" w14:paraId="1A377B5D" w14:textId="77777777" w:rsidTr="00C7257F">
        <w:tc>
          <w:tcPr>
            <w:tcW w:w="1129" w:type="dxa"/>
            <w:vMerge/>
          </w:tcPr>
          <w:p w14:paraId="20E17E6C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05BBC0B1" w14:textId="1E8D6E5B" w:rsidR="00D615BC" w:rsidRPr="00980CDD" w:rsidRDefault="00416711" w:rsidP="00C80FC4">
            <w:pPr>
              <w:rPr>
                <w:sz w:val="18"/>
                <w:szCs w:val="18"/>
              </w:rPr>
            </w:pP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1</w:t>
            </w:r>
            <w:r w:rsidRPr="00980CDD">
              <w:rPr>
                <w:rFonts w:asciiTheme="minorEastAsia" w:eastAsiaTheme="minorEastAsia" w:hAnsiTheme="minorEastAsia"/>
                <w:sz w:val="18"/>
                <w:szCs w:val="18"/>
              </w:rPr>
              <w:t>.5</w:t>
            </w:r>
            <w:r w:rsidRPr="00980CDD">
              <w:rPr>
                <w:rFonts w:hint="eastAsia"/>
                <w:sz w:val="18"/>
                <w:szCs w:val="18"/>
              </w:rPr>
              <w:t>時間以上の集じん・排気</w:t>
            </w:r>
            <w:r w:rsidR="00FC6C88" w:rsidRPr="00980CDD">
              <w:rPr>
                <w:rFonts w:hint="eastAsia"/>
                <w:sz w:val="18"/>
                <w:szCs w:val="18"/>
              </w:rPr>
              <w:t>を行う</w:t>
            </w:r>
          </w:p>
        </w:tc>
        <w:tc>
          <w:tcPr>
            <w:tcW w:w="850" w:type="dxa"/>
          </w:tcPr>
          <w:p w14:paraId="0EDBF668" w14:textId="77777777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788BEC9" w14:textId="0A787B54" w:rsidR="00D615BC" w:rsidRPr="00980CDD" w:rsidRDefault="00D615BC" w:rsidP="00C80FC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40BF80A" w14:textId="0E3D4826" w:rsidR="00D615BC" w:rsidRPr="00980CDD" w:rsidRDefault="00D615BC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600584BD" wp14:editId="12E0702C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3175</wp:posOffset>
                      </wp:positionV>
                      <wp:extent cx="508000" cy="133350"/>
                      <wp:effectExtent l="0" t="0" r="25400" b="19050"/>
                      <wp:wrapNone/>
                      <wp:docPr id="18" name="直線コネクタ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08000" cy="1333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0D6FE0" id="直線コネクタ 18" o:spid="_x0000_s1026" style="position:absolute;left:0;text-align:lef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pt,.25pt" to="35.7pt,1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" strokecolor="windowText"/>
                  </w:pict>
                </mc:Fallback>
              </mc:AlternateContent>
            </w:r>
          </w:p>
        </w:tc>
      </w:tr>
      <w:tr w:rsidR="00980CDD" w:rsidRPr="00980CDD" w14:paraId="143C5927" w14:textId="77777777" w:rsidTr="00C7257F">
        <w:tc>
          <w:tcPr>
            <w:tcW w:w="1129" w:type="dxa"/>
            <w:vMerge w:val="restart"/>
          </w:tcPr>
          <w:p w14:paraId="5DA3F792" w14:textId="67814A08" w:rsidR="008A7985" w:rsidRPr="00980CDD" w:rsidRDefault="008A7985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解体・撤去</w:t>
            </w:r>
          </w:p>
        </w:tc>
        <w:tc>
          <w:tcPr>
            <w:tcW w:w="6096" w:type="dxa"/>
          </w:tcPr>
          <w:p w14:paraId="765D8A2E" w14:textId="4D724972" w:rsidR="008A7985" w:rsidRPr="00980CDD" w:rsidRDefault="008A7985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壁、既設物、照明器具等養生ｼｰﾄの撤去・袋詰め（二重梱包）</w:t>
            </w:r>
          </w:p>
        </w:tc>
        <w:tc>
          <w:tcPr>
            <w:tcW w:w="850" w:type="dxa"/>
          </w:tcPr>
          <w:p w14:paraId="7D8B075C" w14:textId="77777777" w:rsidR="008A7985" w:rsidRPr="00980CDD" w:rsidRDefault="008A7985" w:rsidP="00C80FC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59A64FFA" w14:textId="77777777" w:rsidR="008A7985" w:rsidRPr="00980CDD" w:rsidRDefault="008A7985" w:rsidP="00C80FC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5C5717E3" w14:textId="6B395159" w:rsidR="008A7985" w:rsidRPr="00980CDD" w:rsidRDefault="008A7985" w:rsidP="00C80FC4">
            <w:pPr>
              <w:rPr>
                <w:sz w:val="18"/>
                <w:szCs w:val="18"/>
              </w:rPr>
            </w:pPr>
          </w:p>
        </w:tc>
      </w:tr>
      <w:tr w:rsidR="00980CDD" w:rsidRPr="00980CDD" w14:paraId="2BCF8BBF" w14:textId="77777777" w:rsidTr="00C7257F">
        <w:tc>
          <w:tcPr>
            <w:tcW w:w="1129" w:type="dxa"/>
            <w:vMerge/>
          </w:tcPr>
          <w:p w14:paraId="573D0282" w14:textId="77777777" w:rsidR="008A7985" w:rsidRPr="00980CDD" w:rsidRDefault="008A7985" w:rsidP="00C80FC4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5A961E20" w14:textId="1D8CF41B" w:rsidR="008A7985" w:rsidRPr="00980CDD" w:rsidRDefault="008A7985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機材、足場材等</w:t>
            </w:r>
            <w:r w:rsidR="00FC6C88" w:rsidRPr="00980CDD">
              <w:rPr>
                <w:rFonts w:hint="eastAsia"/>
                <w:sz w:val="18"/>
                <w:szCs w:val="18"/>
              </w:rPr>
              <w:t>を</w:t>
            </w:r>
            <w:r w:rsidRPr="00980CDD">
              <w:rPr>
                <w:rFonts w:hint="eastAsia"/>
                <w:sz w:val="18"/>
                <w:szCs w:val="18"/>
              </w:rPr>
              <w:t>解体・撤去</w:t>
            </w:r>
            <w:r w:rsidR="00FC6C88" w:rsidRPr="00980CDD">
              <w:rPr>
                <w:rFonts w:hint="eastAsia"/>
                <w:sz w:val="18"/>
                <w:szCs w:val="18"/>
              </w:rPr>
              <w:t>する</w:t>
            </w:r>
          </w:p>
        </w:tc>
        <w:tc>
          <w:tcPr>
            <w:tcW w:w="850" w:type="dxa"/>
          </w:tcPr>
          <w:p w14:paraId="4C0E96DA" w14:textId="77777777" w:rsidR="008A7985" w:rsidRPr="00980CDD" w:rsidRDefault="008A7985" w:rsidP="00C80FC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66BE123E" w14:textId="77777777" w:rsidR="008A7985" w:rsidRPr="00980CDD" w:rsidRDefault="008A7985" w:rsidP="00C80FC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4CEC7B1" w14:textId="10F2BD8B" w:rsidR="008A7985" w:rsidRPr="00980CDD" w:rsidRDefault="008A7985" w:rsidP="00C80FC4">
            <w:pPr>
              <w:rPr>
                <w:sz w:val="18"/>
                <w:szCs w:val="18"/>
              </w:rPr>
            </w:pPr>
          </w:p>
        </w:tc>
      </w:tr>
      <w:tr w:rsidR="00980CDD" w:rsidRPr="00980CDD" w14:paraId="66F2D08A" w14:textId="77777777" w:rsidTr="00C7257F">
        <w:tc>
          <w:tcPr>
            <w:tcW w:w="1129" w:type="dxa"/>
            <w:vMerge/>
          </w:tcPr>
          <w:p w14:paraId="432BE7EF" w14:textId="77777777" w:rsidR="008A7985" w:rsidRPr="00980CDD" w:rsidRDefault="008A7985" w:rsidP="00C80FC4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066D9CC9" w14:textId="4677232D" w:rsidR="008A7985" w:rsidRPr="00980CDD" w:rsidRDefault="008A7985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床養生ｼｰﾄ</w:t>
            </w:r>
            <w:r w:rsidR="00FC6C88" w:rsidRPr="00980CDD">
              <w:rPr>
                <w:rFonts w:hint="eastAsia"/>
                <w:sz w:val="18"/>
                <w:szCs w:val="18"/>
              </w:rPr>
              <w:t>を</w:t>
            </w:r>
            <w:r w:rsidRPr="00980CDD">
              <w:rPr>
                <w:rFonts w:hint="eastAsia"/>
                <w:sz w:val="18"/>
                <w:szCs w:val="18"/>
              </w:rPr>
              <w:t>撤去・袋詰め（二重梱包）</w:t>
            </w:r>
            <w:r w:rsidR="00FC6C88" w:rsidRPr="00980CDD">
              <w:rPr>
                <w:rFonts w:hint="eastAsia"/>
                <w:sz w:val="18"/>
                <w:szCs w:val="18"/>
              </w:rPr>
              <w:t>する</w:t>
            </w:r>
          </w:p>
        </w:tc>
        <w:tc>
          <w:tcPr>
            <w:tcW w:w="850" w:type="dxa"/>
          </w:tcPr>
          <w:p w14:paraId="36248025" w14:textId="77777777" w:rsidR="008A7985" w:rsidRPr="00980CDD" w:rsidRDefault="008A7985" w:rsidP="00C80FC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3154DCF7" w14:textId="77777777" w:rsidR="008A7985" w:rsidRPr="00980CDD" w:rsidRDefault="008A7985" w:rsidP="00C80FC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1FADBB30" w14:textId="1C9DC272" w:rsidR="008A7985" w:rsidRPr="00980CDD" w:rsidRDefault="008A7985" w:rsidP="00C80FC4">
            <w:pPr>
              <w:rPr>
                <w:sz w:val="18"/>
                <w:szCs w:val="18"/>
              </w:rPr>
            </w:pPr>
          </w:p>
        </w:tc>
      </w:tr>
      <w:tr w:rsidR="00980CDD" w:rsidRPr="00980CDD" w14:paraId="07B36D1F" w14:textId="77777777" w:rsidTr="00C7257F">
        <w:tc>
          <w:tcPr>
            <w:tcW w:w="1129" w:type="dxa"/>
            <w:vMerge/>
          </w:tcPr>
          <w:p w14:paraId="56257CB9" w14:textId="77777777" w:rsidR="008A7985" w:rsidRPr="00980CDD" w:rsidRDefault="008A7985" w:rsidP="00C80FC4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772E977A" w14:textId="00248E6E" w:rsidR="008A7985" w:rsidRPr="00980CDD" w:rsidRDefault="008A7985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ｾｷｭﾘﾃｨｰｿﾞｰﾝ</w:t>
            </w:r>
            <w:r w:rsidR="00FC6C88" w:rsidRPr="00980CDD">
              <w:rPr>
                <w:rFonts w:hint="eastAsia"/>
                <w:sz w:val="18"/>
                <w:szCs w:val="18"/>
              </w:rPr>
              <w:t>を</w:t>
            </w:r>
            <w:r w:rsidRPr="00980CDD">
              <w:rPr>
                <w:rFonts w:hint="eastAsia"/>
                <w:sz w:val="18"/>
                <w:szCs w:val="18"/>
              </w:rPr>
              <w:t>解体・撤去</w:t>
            </w:r>
            <w:r w:rsidR="00FC6C88" w:rsidRPr="00980CDD">
              <w:rPr>
                <w:rFonts w:hint="eastAsia"/>
                <w:sz w:val="18"/>
                <w:szCs w:val="18"/>
              </w:rPr>
              <w:t>する</w:t>
            </w:r>
          </w:p>
        </w:tc>
        <w:tc>
          <w:tcPr>
            <w:tcW w:w="850" w:type="dxa"/>
          </w:tcPr>
          <w:p w14:paraId="51760E18" w14:textId="77777777" w:rsidR="008A7985" w:rsidRPr="00980CDD" w:rsidRDefault="008A7985" w:rsidP="00C80FC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3907826A" w14:textId="77777777" w:rsidR="008A7985" w:rsidRPr="00980CDD" w:rsidRDefault="008A7985" w:rsidP="00C80FC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022F239" w14:textId="2E04C47D" w:rsidR="008A7985" w:rsidRPr="00980CDD" w:rsidRDefault="008A7985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7F2BF70" wp14:editId="7F74A105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635</wp:posOffset>
                      </wp:positionV>
                      <wp:extent cx="552450" cy="152400"/>
                      <wp:effectExtent l="0" t="0" r="19050" b="19050"/>
                      <wp:wrapNone/>
                      <wp:docPr id="22" name="直線コネクタ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2450" cy="1524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E9EB02" id="直線コネクタ 22" o:spid="_x0000_s1026" style="position:absolute;left:0;text-align:left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pt,.05pt" to="38.7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" strokecolor="windowText"/>
                  </w:pict>
                </mc:Fallback>
              </mc:AlternateContent>
            </w:r>
          </w:p>
        </w:tc>
      </w:tr>
      <w:tr w:rsidR="00980CDD" w:rsidRPr="00980CDD" w14:paraId="4748143D" w14:textId="77777777" w:rsidTr="00C7257F">
        <w:tc>
          <w:tcPr>
            <w:tcW w:w="1129" w:type="dxa"/>
            <w:vMerge/>
          </w:tcPr>
          <w:p w14:paraId="6C5BF5D7" w14:textId="77777777" w:rsidR="008A7985" w:rsidRPr="00980CDD" w:rsidRDefault="008A7985" w:rsidP="00C80FC4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1EF32BAC" w14:textId="13031EE4" w:rsidR="008A7985" w:rsidRPr="00980CDD" w:rsidRDefault="008A7985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仕上げ清掃</w:t>
            </w:r>
            <w:r w:rsidR="00FC5458" w:rsidRPr="00980CDD">
              <w:rPr>
                <w:rFonts w:hint="eastAsia"/>
                <w:sz w:val="18"/>
                <w:szCs w:val="18"/>
              </w:rPr>
              <w:t xml:space="preserve"> </w:t>
            </w:r>
            <w:r w:rsidR="009119B6" w:rsidRPr="00980CDD">
              <w:rPr>
                <w:rFonts w:hint="eastAsia"/>
                <w:sz w:val="16"/>
                <w:szCs w:val="16"/>
              </w:rPr>
              <w:t>*</w:t>
            </w:r>
            <w:r w:rsidR="009119B6" w:rsidRPr="00980CDD">
              <w:rPr>
                <w:rFonts w:asciiTheme="minorEastAsia" w:eastAsiaTheme="minorEastAsia" w:hAnsiTheme="minorEastAsia" w:hint="eastAsia"/>
                <w:sz w:val="16"/>
                <w:szCs w:val="16"/>
              </w:rPr>
              <w:t>HEPA</w:t>
            </w:r>
            <w:r w:rsidR="009119B6" w:rsidRPr="00980CDD">
              <w:rPr>
                <w:rFonts w:hint="eastAsia"/>
                <w:sz w:val="16"/>
                <w:szCs w:val="16"/>
              </w:rPr>
              <w:t>ﾌｨﾙﾀ付真空掃除機を使用する</w:t>
            </w:r>
          </w:p>
        </w:tc>
        <w:tc>
          <w:tcPr>
            <w:tcW w:w="850" w:type="dxa"/>
          </w:tcPr>
          <w:p w14:paraId="71DF34FB" w14:textId="77777777" w:rsidR="008A7985" w:rsidRPr="00980CDD" w:rsidRDefault="008A7985" w:rsidP="00C80FC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1B0076AC" w14:textId="77777777" w:rsidR="008A7985" w:rsidRPr="00980CDD" w:rsidRDefault="008A7985" w:rsidP="00C80FC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7BD57721" w14:textId="77777777" w:rsidR="008A7985" w:rsidRPr="00980CDD" w:rsidRDefault="008A7985" w:rsidP="00C80FC4">
            <w:pPr>
              <w:rPr>
                <w:sz w:val="18"/>
                <w:szCs w:val="18"/>
              </w:rPr>
            </w:pPr>
          </w:p>
        </w:tc>
      </w:tr>
      <w:tr w:rsidR="00980CDD" w:rsidRPr="00980CDD" w14:paraId="19B399CC" w14:textId="77777777" w:rsidTr="00C7257F">
        <w:tc>
          <w:tcPr>
            <w:tcW w:w="1129" w:type="dxa"/>
          </w:tcPr>
          <w:p w14:paraId="43DAD469" w14:textId="258EA0BA" w:rsidR="00416711" w:rsidRPr="00980CDD" w:rsidRDefault="004C255D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廃棄物処理</w:t>
            </w:r>
          </w:p>
        </w:tc>
        <w:tc>
          <w:tcPr>
            <w:tcW w:w="6096" w:type="dxa"/>
          </w:tcPr>
          <w:p w14:paraId="3D139257" w14:textId="290C0488" w:rsidR="00416711" w:rsidRPr="00980CDD" w:rsidRDefault="004C255D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処理施設へ搬出</w:t>
            </w:r>
            <w:r w:rsidR="00FC6C88" w:rsidRPr="00980CDD">
              <w:rPr>
                <w:rFonts w:hint="eastAsia"/>
                <w:sz w:val="18"/>
                <w:szCs w:val="18"/>
              </w:rPr>
              <w:t>する</w:t>
            </w:r>
          </w:p>
        </w:tc>
        <w:tc>
          <w:tcPr>
            <w:tcW w:w="850" w:type="dxa"/>
          </w:tcPr>
          <w:p w14:paraId="32E1F769" w14:textId="77777777" w:rsidR="00416711" w:rsidRPr="00980CDD" w:rsidRDefault="00416711" w:rsidP="00C80FC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21DD4EE3" w14:textId="77777777" w:rsidR="00416711" w:rsidRPr="00980CDD" w:rsidRDefault="00416711" w:rsidP="00C80FC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22828D7" w14:textId="77777777" w:rsidR="00416711" w:rsidRPr="00980CDD" w:rsidRDefault="00416711" w:rsidP="00C80FC4">
            <w:pPr>
              <w:rPr>
                <w:sz w:val="18"/>
                <w:szCs w:val="18"/>
              </w:rPr>
            </w:pPr>
          </w:p>
        </w:tc>
      </w:tr>
      <w:tr w:rsidR="00980CDD" w:rsidRPr="00980CDD" w14:paraId="2DB16EFA" w14:textId="77777777" w:rsidTr="00C7257F">
        <w:tc>
          <w:tcPr>
            <w:tcW w:w="1129" w:type="dxa"/>
            <w:vMerge w:val="restart"/>
          </w:tcPr>
          <w:p w14:paraId="66E68045" w14:textId="1BF7C352" w:rsidR="002455B7" w:rsidRPr="00980CDD" w:rsidRDefault="002455B7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完了報告</w:t>
            </w:r>
          </w:p>
        </w:tc>
        <w:tc>
          <w:tcPr>
            <w:tcW w:w="6096" w:type="dxa"/>
          </w:tcPr>
          <w:p w14:paraId="33D3CA3B" w14:textId="5B6371FF" w:rsidR="002455B7" w:rsidRPr="00980CDD" w:rsidRDefault="002455B7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施工記録、作業記録を保管する</w:t>
            </w:r>
          </w:p>
        </w:tc>
        <w:tc>
          <w:tcPr>
            <w:tcW w:w="850" w:type="dxa"/>
          </w:tcPr>
          <w:p w14:paraId="5F021A3D" w14:textId="77777777" w:rsidR="002455B7" w:rsidRPr="00980CDD" w:rsidRDefault="002455B7" w:rsidP="00C80FC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6EB58A12" w14:textId="77777777" w:rsidR="002455B7" w:rsidRPr="00980CDD" w:rsidRDefault="002455B7" w:rsidP="00C80FC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57ED4AB" w14:textId="77777777" w:rsidR="002455B7" w:rsidRPr="00980CDD" w:rsidRDefault="002455B7" w:rsidP="00C80FC4">
            <w:pPr>
              <w:rPr>
                <w:sz w:val="18"/>
                <w:szCs w:val="18"/>
              </w:rPr>
            </w:pPr>
          </w:p>
        </w:tc>
      </w:tr>
      <w:tr w:rsidR="00980CDD" w:rsidRPr="00980CDD" w14:paraId="4B5AE844" w14:textId="77777777" w:rsidTr="00C7257F">
        <w:tc>
          <w:tcPr>
            <w:tcW w:w="1129" w:type="dxa"/>
            <w:vMerge/>
          </w:tcPr>
          <w:p w14:paraId="29181687" w14:textId="77777777" w:rsidR="002455B7" w:rsidRPr="00980CDD" w:rsidRDefault="002455B7" w:rsidP="00C80FC4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1C2513B5" w14:textId="4C234BDA" w:rsidR="002455B7" w:rsidRPr="00980CDD" w:rsidRDefault="002455B7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完了報告書（</w:t>
            </w:r>
            <w:r w:rsidRPr="00980CDD">
              <w:rPr>
                <w:rFonts w:ascii="Calibri" w:hAnsi="Calibri" w:cs="Calibri"/>
                <w:sz w:val="18"/>
                <w:szCs w:val="18"/>
                <w:shd w:val="clear" w:color="auto" w:fill="FFFFFF"/>
              </w:rPr>
              <w:t>特定粉じん排出等作業完了報告書</w:t>
            </w:r>
            <w:r w:rsidRPr="00980CDD">
              <w:rPr>
                <w:rFonts w:ascii="Calibri" w:hAnsi="Calibri" w:cs="Calibri" w:hint="eastAsia"/>
                <w:sz w:val="18"/>
                <w:szCs w:val="18"/>
                <w:shd w:val="clear" w:color="auto" w:fill="FFFFFF"/>
              </w:rPr>
              <w:t>）</w:t>
            </w:r>
            <w:r w:rsidRPr="00980CDD">
              <w:rPr>
                <w:rFonts w:hint="eastAsia"/>
                <w:sz w:val="18"/>
                <w:szCs w:val="18"/>
              </w:rPr>
              <w:t>を提出する。</w:t>
            </w:r>
          </w:p>
        </w:tc>
        <w:tc>
          <w:tcPr>
            <w:tcW w:w="850" w:type="dxa"/>
          </w:tcPr>
          <w:p w14:paraId="5571D85A" w14:textId="77777777" w:rsidR="002455B7" w:rsidRPr="00980CDD" w:rsidRDefault="002455B7" w:rsidP="00C80FC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0B85C71F" w14:textId="77777777" w:rsidR="002455B7" w:rsidRPr="00980CDD" w:rsidRDefault="002455B7" w:rsidP="00C80FC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26349C3F" w14:textId="77777777" w:rsidR="002455B7" w:rsidRPr="00980CDD" w:rsidRDefault="002455B7" w:rsidP="00C80FC4">
            <w:pPr>
              <w:rPr>
                <w:sz w:val="18"/>
                <w:szCs w:val="18"/>
              </w:rPr>
            </w:pPr>
          </w:p>
        </w:tc>
      </w:tr>
      <w:tr w:rsidR="002455B7" w:rsidRPr="00980CDD" w14:paraId="4F30966D" w14:textId="77777777" w:rsidTr="00C7257F">
        <w:tc>
          <w:tcPr>
            <w:tcW w:w="1129" w:type="dxa"/>
            <w:vMerge/>
          </w:tcPr>
          <w:p w14:paraId="0F3699BB" w14:textId="77777777" w:rsidR="002455B7" w:rsidRPr="00980CDD" w:rsidRDefault="002455B7" w:rsidP="00C80FC4">
            <w:pPr>
              <w:rPr>
                <w:sz w:val="18"/>
                <w:szCs w:val="18"/>
              </w:rPr>
            </w:pPr>
          </w:p>
        </w:tc>
        <w:tc>
          <w:tcPr>
            <w:tcW w:w="6096" w:type="dxa"/>
          </w:tcPr>
          <w:p w14:paraId="1E08F23F" w14:textId="77777777" w:rsidR="002455B7" w:rsidRPr="00980CDD" w:rsidRDefault="002455B7" w:rsidP="00C80FC4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980CDD">
              <w:rPr>
                <w:rFonts w:hint="eastAsia"/>
                <w:sz w:val="18"/>
                <w:szCs w:val="18"/>
              </w:rPr>
              <w:t>県への作業完了報告は、書面は</w:t>
            </w: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施工会社が作成し、HCCが委任状を添付。</w:t>
            </w:r>
          </w:p>
          <w:p w14:paraId="3CB45933" w14:textId="708FE216" w:rsidR="004329A9" w:rsidRPr="00980CDD" w:rsidRDefault="00310C64" w:rsidP="00C80FC4">
            <w:pPr>
              <w:rPr>
                <w:sz w:val="18"/>
                <w:szCs w:val="18"/>
              </w:rPr>
            </w:pPr>
            <w:r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受領印を押した</w:t>
            </w:r>
            <w:r w:rsidR="004329A9" w:rsidRPr="00980CDD">
              <w:rPr>
                <w:rFonts w:asciiTheme="minorEastAsia" w:eastAsiaTheme="minorEastAsia" w:hAnsiTheme="minorEastAsia" w:hint="eastAsia"/>
                <w:sz w:val="18"/>
                <w:szCs w:val="18"/>
              </w:rPr>
              <w:t>控えはHCCが保管。</w:t>
            </w:r>
          </w:p>
        </w:tc>
        <w:tc>
          <w:tcPr>
            <w:tcW w:w="850" w:type="dxa"/>
          </w:tcPr>
          <w:p w14:paraId="6DCED131" w14:textId="77777777" w:rsidR="002455B7" w:rsidRPr="00980CDD" w:rsidRDefault="002455B7" w:rsidP="00C80FC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14:paraId="323C3292" w14:textId="77777777" w:rsidR="002455B7" w:rsidRPr="00980CDD" w:rsidRDefault="002455B7" w:rsidP="00C80FC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</w:tcPr>
          <w:p w14:paraId="4A6CE8ED" w14:textId="033F84BE" w:rsidR="002455B7" w:rsidRPr="00980CDD" w:rsidRDefault="002455B7" w:rsidP="00C80FC4">
            <w:pPr>
              <w:rPr>
                <w:sz w:val="18"/>
                <w:szCs w:val="18"/>
              </w:rPr>
            </w:pPr>
            <w:r w:rsidRPr="00980CDD"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6D410EA" wp14:editId="54AF692E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635</wp:posOffset>
                      </wp:positionV>
                      <wp:extent cx="552450" cy="152400"/>
                      <wp:effectExtent l="0" t="0" r="19050" b="19050"/>
                      <wp:wrapNone/>
                      <wp:docPr id="9" name="直線コネクタ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2450" cy="1524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2CF3EE" id="直線コネクタ 9" o:spid="_x0000_s1026" style="position:absolute;left:0;text-align:left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3pt,.05pt" to="39.2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" strokecolor="windowText"/>
                  </w:pict>
                </mc:Fallback>
              </mc:AlternateContent>
            </w:r>
          </w:p>
        </w:tc>
      </w:tr>
    </w:tbl>
    <w:p w14:paraId="76EB5BB6" w14:textId="77777777" w:rsidR="006673F7" w:rsidRPr="00980CDD" w:rsidRDefault="006673F7" w:rsidP="002A496A">
      <w:pPr>
        <w:rPr>
          <w:sz w:val="20"/>
        </w:rPr>
      </w:pPr>
    </w:p>
    <w:p w14:paraId="7703A8FC" w14:textId="77777777" w:rsidR="00933116" w:rsidRPr="00980CDD" w:rsidRDefault="00933116" w:rsidP="00E50C3F">
      <w:pPr>
        <w:rPr>
          <w:sz w:val="20"/>
        </w:rPr>
      </w:pPr>
    </w:p>
    <w:sectPr w:rsidR="00933116" w:rsidRPr="00980CDD" w:rsidSect="008C3413">
      <w:footerReference w:type="first" r:id="rId10"/>
      <w:pgSz w:w="11906" w:h="16838" w:code="9"/>
      <w:pgMar w:top="851" w:right="1247" w:bottom="567" w:left="1247" w:header="567" w:footer="624" w:gutter="0"/>
      <w:pgNumType w:start="1"/>
      <w:cols w:space="384"/>
      <w:titlePg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28B7E7" w14:textId="77777777" w:rsidR="006E7246" w:rsidRDefault="006E7246">
      <w:r>
        <w:separator/>
      </w:r>
    </w:p>
  </w:endnote>
  <w:endnote w:type="continuationSeparator" w:id="0">
    <w:p w14:paraId="349D88B8" w14:textId="77777777" w:rsidR="006E7246" w:rsidRDefault="006E7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F0F62" w14:textId="77777777" w:rsidR="00B03C29" w:rsidRDefault="00B03C29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97487" w14:textId="77777777" w:rsidR="006E7246" w:rsidRDefault="006E7246">
      <w:r>
        <w:separator/>
      </w:r>
    </w:p>
  </w:footnote>
  <w:footnote w:type="continuationSeparator" w:id="0">
    <w:p w14:paraId="12C4A64C" w14:textId="77777777" w:rsidR="006E7246" w:rsidRDefault="006E72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5"/>
  <w:drawingGridHorizontalSpacing w:val="53"/>
  <w:drawingGridVerticalSpacing w:val="78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Lay" w:val="YES"/>
    <w:docVar w:name="ValidCPLLPP" w:val="0"/>
    <w:docVar w:name="ViewGrid" w:val="0"/>
  </w:docVars>
  <w:rsids>
    <w:rsidRoot w:val="006E0A59"/>
    <w:rsid w:val="0003096D"/>
    <w:rsid w:val="00067471"/>
    <w:rsid w:val="000754F2"/>
    <w:rsid w:val="00084AFB"/>
    <w:rsid w:val="00090FB3"/>
    <w:rsid w:val="000A6ABA"/>
    <w:rsid w:val="000B1451"/>
    <w:rsid w:val="000B3A04"/>
    <w:rsid w:val="000D2F46"/>
    <w:rsid w:val="000D32C6"/>
    <w:rsid w:val="000D371B"/>
    <w:rsid w:val="000E6F46"/>
    <w:rsid w:val="000F3AB3"/>
    <w:rsid w:val="000F6F01"/>
    <w:rsid w:val="000F70D5"/>
    <w:rsid w:val="001067C4"/>
    <w:rsid w:val="00127843"/>
    <w:rsid w:val="00136DD8"/>
    <w:rsid w:val="001558CF"/>
    <w:rsid w:val="001617EE"/>
    <w:rsid w:val="00167EF7"/>
    <w:rsid w:val="00185250"/>
    <w:rsid w:val="001B687A"/>
    <w:rsid w:val="001C4CB5"/>
    <w:rsid w:val="001F20B7"/>
    <w:rsid w:val="001F4920"/>
    <w:rsid w:val="002141C4"/>
    <w:rsid w:val="00216626"/>
    <w:rsid w:val="00236DF5"/>
    <w:rsid w:val="002455B7"/>
    <w:rsid w:val="0024786A"/>
    <w:rsid w:val="00261185"/>
    <w:rsid w:val="00274603"/>
    <w:rsid w:val="002754A0"/>
    <w:rsid w:val="00284F6F"/>
    <w:rsid w:val="002A496A"/>
    <w:rsid w:val="002B2420"/>
    <w:rsid w:val="002C0836"/>
    <w:rsid w:val="002E7C1A"/>
    <w:rsid w:val="002F0FE3"/>
    <w:rsid w:val="002F5252"/>
    <w:rsid w:val="00310C64"/>
    <w:rsid w:val="00312F94"/>
    <w:rsid w:val="00313C89"/>
    <w:rsid w:val="00350B30"/>
    <w:rsid w:val="00363647"/>
    <w:rsid w:val="003755ED"/>
    <w:rsid w:val="00385A82"/>
    <w:rsid w:val="00392350"/>
    <w:rsid w:val="003A142A"/>
    <w:rsid w:val="003A4277"/>
    <w:rsid w:val="003C224F"/>
    <w:rsid w:val="004026C5"/>
    <w:rsid w:val="00416711"/>
    <w:rsid w:val="004230B3"/>
    <w:rsid w:val="004329A9"/>
    <w:rsid w:val="004335EB"/>
    <w:rsid w:val="00434B3E"/>
    <w:rsid w:val="00435DF3"/>
    <w:rsid w:val="00455CE6"/>
    <w:rsid w:val="00465CB0"/>
    <w:rsid w:val="00481268"/>
    <w:rsid w:val="00494DA4"/>
    <w:rsid w:val="004C255D"/>
    <w:rsid w:val="004C7E28"/>
    <w:rsid w:val="004D6BEC"/>
    <w:rsid w:val="004E25AF"/>
    <w:rsid w:val="004E4E0C"/>
    <w:rsid w:val="004E6EDB"/>
    <w:rsid w:val="004F5166"/>
    <w:rsid w:val="00504C4D"/>
    <w:rsid w:val="005070EE"/>
    <w:rsid w:val="005138C6"/>
    <w:rsid w:val="00515125"/>
    <w:rsid w:val="00515C39"/>
    <w:rsid w:val="00530FA4"/>
    <w:rsid w:val="0053555A"/>
    <w:rsid w:val="00550131"/>
    <w:rsid w:val="00561278"/>
    <w:rsid w:val="0056147D"/>
    <w:rsid w:val="00563BFE"/>
    <w:rsid w:val="00576140"/>
    <w:rsid w:val="00584264"/>
    <w:rsid w:val="005843E0"/>
    <w:rsid w:val="00585265"/>
    <w:rsid w:val="005C081B"/>
    <w:rsid w:val="005C654E"/>
    <w:rsid w:val="005D3C47"/>
    <w:rsid w:val="005E4DDA"/>
    <w:rsid w:val="005F61DA"/>
    <w:rsid w:val="006406CF"/>
    <w:rsid w:val="0064439E"/>
    <w:rsid w:val="00646D07"/>
    <w:rsid w:val="00650B4F"/>
    <w:rsid w:val="006673F7"/>
    <w:rsid w:val="006970A2"/>
    <w:rsid w:val="006C1B73"/>
    <w:rsid w:val="006C3E4B"/>
    <w:rsid w:val="006E0A59"/>
    <w:rsid w:val="006E7246"/>
    <w:rsid w:val="006F175C"/>
    <w:rsid w:val="006F1C19"/>
    <w:rsid w:val="006F3B5F"/>
    <w:rsid w:val="0073191C"/>
    <w:rsid w:val="00734FA1"/>
    <w:rsid w:val="0073618D"/>
    <w:rsid w:val="00737247"/>
    <w:rsid w:val="007561E8"/>
    <w:rsid w:val="00774BCC"/>
    <w:rsid w:val="00777081"/>
    <w:rsid w:val="007A0148"/>
    <w:rsid w:val="007B43A6"/>
    <w:rsid w:val="007C6279"/>
    <w:rsid w:val="007C7DF0"/>
    <w:rsid w:val="007D2066"/>
    <w:rsid w:val="007E140D"/>
    <w:rsid w:val="007E4F2D"/>
    <w:rsid w:val="007F116B"/>
    <w:rsid w:val="0082015B"/>
    <w:rsid w:val="00826C23"/>
    <w:rsid w:val="00847D30"/>
    <w:rsid w:val="00855A31"/>
    <w:rsid w:val="00876AD1"/>
    <w:rsid w:val="008874F6"/>
    <w:rsid w:val="008A7985"/>
    <w:rsid w:val="008B75D1"/>
    <w:rsid w:val="008C3413"/>
    <w:rsid w:val="009002A6"/>
    <w:rsid w:val="009119B6"/>
    <w:rsid w:val="00915849"/>
    <w:rsid w:val="009253AF"/>
    <w:rsid w:val="00933116"/>
    <w:rsid w:val="00934293"/>
    <w:rsid w:val="00943324"/>
    <w:rsid w:val="00964F59"/>
    <w:rsid w:val="00967DBE"/>
    <w:rsid w:val="00971791"/>
    <w:rsid w:val="00980CDD"/>
    <w:rsid w:val="009B6900"/>
    <w:rsid w:val="009C6E08"/>
    <w:rsid w:val="009D489C"/>
    <w:rsid w:val="009E1D49"/>
    <w:rsid w:val="00A13379"/>
    <w:rsid w:val="00A14B3E"/>
    <w:rsid w:val="00A47076"/>
    <w:rsid w:val="00A47F66"/>
    <w:rsid w:val="00A50864"/>
    <w:rsid w:val="00A610CE"/>
    <w:rsid w:val="00A94E3F"/>
    <w:rsid w:val="00AA12C5"/>
    <w:rsid w:val="00AA1C3D"/>
    <w:rsid w:val="00AA71ED"/>
    <w:rsid w:val="00AB078A"/>
    <w:rsid w:val="00AC5DED"/>
    <w:rsid w:val="00AE08E0"/>
    <w:rsid w:val="00AE419F"/>
    <w:rsid w:val="00AF283A"/>
    <w:rsid w:val="00AF7010"/>
    <w:rsid w:val="00B03C29"/>
    <w:rsid w:val="00B46F43"/>
    <w:rsid w:val="00B50361"/>
    <w:rsid w:val="00B5301C"/>
    <w:rsid w:val="00B6294B"/>
    <w:rsid w:val="00B656EC"/>
    <w:rsid w:val="00B72077"/>
    <w:rsid w:val="00B9698F"/>
    <w:rsid w:val="00BA1F57"/>
    <w:rsid w:val="00BB3C8E"/>
    <w:rsid w:val="00BD168E"/>
    <w:rsid w:val="00BE3304"/>
    <w:rsid w:val="00BE466C"/>
    <w:rsid w:val="00C02E2E"/>
    <w:rsid w:val="00C25718"/>
    <w:rsid w:val="00C56392"/>
    <w:rsid w:val="00C57B24"/>
    <w:rsid w:val="00C71620"/>
    <w:rsid w:val="00C7257F"/>
    <w:rsid w:val="00C77A00"/>
    <w:rsid w:val="00C80FC4"/>
    <w:rsid w:val="00C80FCA"/>
    <w:rsid w:val="00C914A6"/>
    <w:rsid w:val="00C979EC"/>
    <w:rsid w:val="00CA235A"/>
    <w:rsid w:val="00CA2DF1"/>
    <w:rsid w:val="00CA3694"/>
    <w:rsid w:val="00CB6DA7"/>
    <w:rsid w:val="00CC189B"/>
    <w:rsid w:val="00CC33A0"/>
    <w:rsid w:val="00CC4A99"/>
    <w:rsid w:val="00CE3AA7"/>
    <w:rsid w:val="00D038C4"/>
    <w:rsid w:val="00D05B49"/>
    <w:rsid w:val="00D060E1"/>
    <w:rsid w:val="00D16F31"/>
    <w:rsid w:val="00D230CC"/>
    <w:rsid w:val="00D27420"/>
    <w:rsid w:val="00D44BC1"/>
    <w:rsid w:val="00D47E97"/>
    <w:rsid w:val="00D500A6"/>
    <w:rsid w:val="00D54A92"/>
    <w:rsid w:val="00D615BC"/>
    <w:rsid w:val="00D732DD"/>
    <w:rsid w:val="00D8366D"/>
    <w:rsid w:val="00DA499F"/>
    <w:rsid w:val="00DD003D"/>
    <w:rsid w:val="00DF3010"/>
    <w:rsid w:val="00E13F02"/>
    <w:rsid w:val="00E33B3E"/>
    <w:rsid w:val="00E343A9"/>
    <w:rsid w:val="00E37B7A"/>
    <w:rsid w:val="00E50C3F"/>
    <w:rsid w:val="00E6146D"/>
    <w:rsid w:val="00E80AFF"/>
    <w:rsid w:val="00E8286F"/>
    <w:rsid w:val="00E939E9"/>
    <w:rsid w:val="00E93E4D"/>
    <w:rsid w:val="00EC08C4"/>
    <w:rsid w:val="00EC3C45"/>
    <w:rsid w:val="00EC5478"/>
    <w:rsid w:val="00EE2E32"/>
    <w:rsid w:val="00EE7B8B"/>
    <w:rsid w:val="00EF3CA7"/>
    <w:rsid w:val="00F144FB"/>
    <w:rsid w:val="00F15FCF"/>
    <w:rsid w:val="00F179F7"/>
    <w:rsid w:val="00F201FB"/>
    <w:rsid w:val="00F210F2"/>
    <w:rsid w:val="00F31D34"/>
    <w:rsid w:val="00F6114C"/>
    <w:rsid w:val="00F76ED7"/>
    <w:rsid w:val="00F81EE6"/>
    <w:rsid w:val="00F87465"/>
    <w:rsid w:val="00F92B37"/>
    <w:rsid w:val="00FA1ED9"/>
    <w:rsid w:val="00FB082C"/>
    <w:rsid w:val="00FC5458"/>
    <w:rsid w:val="00FC6C88"/>
    <w:rsid w:val="00FD1152"/>
    <w:rsid w:val="00FE1C3F"/>
    <w:rsid w:val="00FF0E2E"/>
    <w:rsid w:val="00FF670D"/>
    <w:rsid w:val="00FF7720"/>
    <w:rsid w:val="529F8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35234A"/>
  <w15:docId w15:val="{63B29726-F927-4BAC-8F02-EEB6DEE5B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Mincho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eastAsia="ＭＳ 明朝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252"/>
        <w:tab w:val="right" w:pos="8504"/>
      </w:tabs>
    </w:pPr>
  </w:style>
  <w:style w:type="paragraph" w:styleId="a6">
    <w:name w:val="Date"/>
    <w:basedOn w:val="a"/>
    <w:next w:val="a"/>
    <w:pPr>
      <w:jc w:val="right"/>
    </w:pPr>
  </w:style>
  <w:style w:type="paragraph" w:styleId="10">
    <w:name w:val="toc 1"/>
    <w:basedOn w:val="a"/>
    <w:next w:val="a"/>
    <w:semiHidden/>
    <w:pPr>
      <w:tabs>
        <w:tab w:val="right" w:leader="dot" w:pos="9071"/>
      </w:tabs>
    </w:pPr>
  </w:style>
  <w:style w:type="paragraph" w:styleId="20">
    <w:name w:val="toc 2"/>
    <w:basedOn w:val="a"/>
    <w:next w:val="a"/>
    <w:semiHidden/>
    <w:pPr>
      <w:tabs>
        <w:tab w:val="right" w:leader="dot" w:pos="9071"/>
      </w:tabs>
      <w:ind w:left="425"/>
    </w:pPr>
    <w:rPr>
      <w:noProof/>
    </w:rPr>
  </w:style>
  <w:style w:type="paragraph" w:styleId="3">
    <w:name w:val="toc 3"/>
    <w:basedOn w:val="a"/>
    <w:next w:val="a"/>
    <w:semiHidden/>
    <w:pPr>
      <w:tabs>
        <w:tab w:val="right" w:leader="dot" w:pos="9071"/>
      </w:tabs>
      <w:ind w:left="850"/>
    </w:pPr>
  </w:style>
  <w:style w:type="paragraph" w:styleId="4">
    <w:name w:val="toc 4"/>
    <w:basedOn w:val="a"/>
    <w:next w:val="a"/>
    <w:semiHidden/>
    <w:pPr>
      <w:tabs>
        <w:tab w:val="right" w:leader="dot" w:pos="9071"/>
      </w:tabs>
      <w:ind w:left="1275"/>
    </w:pPr>
  </w:style>
  <w:style w:type="paragraph" w:styleId="5">
    <w:name w:val="toc 5"/>
    <w:basedOn w:val="a"/>
    <w:next w:val="a"/>
    <w:semiHidden/>
    <w:pPr>
      <w:tabs>
        <w:tab w:val="right" w:leader="dot" w:pos="9071"/>
      </w:tabs>
      <w:ind w:left="1700"/>
    </w:pPr>
  </w:style>
  <w:style w:type="paragraph" w:styleId="6">
    <w:name w:val="toc 6"/>
    <w:basedOn w:val="a"/>
    <w:next w:val="a"/>
    <w:semiHidden/>
    <w:pPr>
      <w:tabs>
        <w:tab w:val="right" w:leader="dot" w:pos="9071"/>
      </w:tabs>
      <w:ind w:left="2125"/>
    </w:pPr>
  </w:style>
  <w:style w:type="paragraph" w:styleId="7">
    <w:name w:val="toc 7"/>
    <w:basedOn w:val="a"/>
    <w:next w:val="a"/>
    <w:semiHidden/>
    <w:pPr>
      <w:tabs>
        <w:tab w:val="right" w:leader="dot" w:pos="9071"/>
      </w:tabs>
      <w:ind w:left="2550"/>
    </w:pPr>
  </w:style>
  <w:style w:type="paragraph" w:styleId="8">
    <w:name w:val="toc 8"/>
    <w:basedOn w:val="a"/>
    <w:next w:val="a"/>
    <w:semiHidden/>
    <w:pPr>
      <w:tabs>
        <w:tab w:val="right" w:leader="dot" w:pos="9071"/>
      </w:tabs>
      <w:ind w:left="2975"/>
    </w:pPr>
  </w:style>
  <w:style w:type="paragraph" w:styleId="9">
    <w:name w:val="toc 9"/>
    <w:basedOn w:val="a"/>
    <w:next w:val="a"/>
    <w:semiHidden/>
    <w:pPr>
      <w:tabs>
        <w:tab w:val="right" w:leader="dot" w:pos="9071"/>
      </w:tabs>
      <w:ind w:left="3400"/>
    </w:pPr>
  </w:style>
  <w:style w:type="paragraph" w:styleId="a7">
    <w:name w:val="Body Text"/>
    <w:basedOn w:val="a"/>
    <w:pPr>
      <w:spacing w:line="360" w:lineRule="atLeast"/>
      <w:textAlignment w:val="auto"/>
    </w:pPr>
    <w:rPr>
      <w:u w:val="single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jc w:val="left"/>
      <w:textAlignment w:val="auto"/>
    </w:pPr>
    <w:rPr>
      <w:rFonts w:ascii="ＭＳ ゴシック" w:eastAsia="ＭＳ ゴシック" w:hAnsi="ＭＳ ゴシック" w:hint="eastAsia"/>
      <w:color w:val="000000"/>
      <w:sz w:val="24"/>
      <w:szCs w:val="24"/>
    </w:rPr>
  </w:style>
  <w:style w:type="paragraph" w:customStyle="1" w:styleId="font5">
    <w:name w:val="font5"/>
    <w:basedOn w:val="a"/>
    <w:pPr>
      <w:widowControl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4"/>
      <w:szCs w:val="1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5">
    <w:name w:val="xl25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6">
    <w:name w:val="xl26"/>
    <w:basedOn w:val="a"/>
    <w:pPr>
      <w:widowControl/>
      <w:pBdr>
        <w:left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7">
    <w:name w:val="xl27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9">
    <w:name w:val="xl29"/>
    <w:basedOn w:val="a"/>
    <w:pPr>
      <w:widowControl/>
      <w:pBdr>
        <w:top w:val="single" w:sz="4" w:space="0" w:color="auto"/>
        <w:bottom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  <w:lef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3">
    <w:name w:val="xl33"/>
    <w:basedOn w:val="a"/>
    <w:pPr>
      <w:widowControl/>
      <w:pBdr>
        <w:top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4">
    <w:name w:val="xl34"/>
    <w:basedOn w:val="a"/>
    <w:pPr>
      <w:widowControl/>
      <w:pBdr>
        <w:left w:val="single" w:sz="4" w:space="0" w:color="auto"/>
        <w:bottom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6">
    <w:name w:val="xl36"/>
    <w:basedOn w:val="a"/>
    <w:pPr>
      <w:widowControl/>
      <w:pBdr>
        <w:bottom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8"/>
      <w:szCs w:val="18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lef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8"/>
      <w:szCs w:val="18"/>
    </w:rPr>
  </w:style>
  <w:style w:type="paragraph" w:customStyle="1" w:styleId="xl39">
    <w:name w:val="xl39"/>
    <w:basedOn w:val="a"/>
    <w:pPr>
      <w:widowControl/>
      <w:pBdr>
        <w:lef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41">
    <w:name w:val="xl41"/>
    <w:basedOn w:val="a"/>
    <w:pPr>
      <w:widowControl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6"/>
      <w:szCs w:val="16"/>
    </w:rPr>
  </w:style>
  <w:style w:type="paragraph" w:customStyle="1" w:styleId="xl42">
    <w:name w:val="xl42"/>
    <w:basedOn w:val="a"/>
    <w:pPr>
      <w:widowControl/>
      <w:pBdr>
        <w:top w:val="single" w:sz="4" w:space="0" w:color="auto"/>
        <w:lef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6"/>
      <w:szCs w:val="16"/>
    </w:rPr>
  </w:style>
  <w:style w:type="paragraph" w:customStyle="1" w:styleId="xl43">
    <w:name w:val="xl43"/>
    <w:basedOn w:val="a"/>
    <w:pPr>
      <w:widowControl/>
      <w:pBdr>
        <w:top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6"/>
      <w:szCs w:val="16"/>
    </w:rPr>
  </w:style>
  <w:style w:type="paragraph" w:customStyle="1" w:styleId="xl44">
    <w:name w:val="xl44"/>
    <w:basedOn w:val="a"/>
    <w:pPr>
      <w:widowControl/>
      <w:pBdr>
        <w:lef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6"/>
      <w:szCs w:val="16"/>
    </w:rPr>
  </w:style>
  <w:style w:type="paragraph" w:customStyle="1" w:styleId="xl45">
    <w:name w:val="xl45"/>
    <w:basedOn w:val="a"/>
    <w:pPr>
      <w:widowControl/>
      <w:pBdr>
        <w:left w:val="single" w:sz="4" w:space="0" w:color="auto"/>
        <w:bottom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6"/>
      <w:szCs w:val="16"/>
    </w:rPr>
  </w:style>
  <w:style w:type="paragraph" w:customStyle="1" w:styleId="xl46">
    <w:name w:val="xl46"/>
    <w:basedOn w:val="a"/>
    <w:pPr>
      <w:widowControl/>
      <w:pBdr>
        <w:bottom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6"/>
      <w:szCs w:val="16"/>
    </w:rPr>
  </w:style>
  <w:style w:type="paragraph" w:customStyle="1" w:styleId="xl47">
    <w:name w:val="xl47"/>
    <w:basedOn w:val="a"/>
    <w:pPr>
      <w:widowControl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8"/>
      <w:szCs w:val="18"/>
    </w:rPr>
  </w:style>
  <w:style w:type="paragraph" w:customStyle="1" w:styleId="xl48">
    <w:name w:val="xl48"/>
    <w:basedOn w:val="a"/>
    <w:pPr>
      <w:widowControl/>
      <w:pBdr>
        <w:top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8"/>
      <w:szCs w:val="18"/>
    </w:rPr>
  </w:style>
  <w:style w:type="paragraph" w:customStyle="1" w:styleId="xl49">
    <w:name w:val="xl49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8"/>
      <w:szCs w:val="18"/>
    </w:rPr>
  </w:style>
  <w:style w:type="paragraph" w:customStyle="1" w:styleId="xl50">
    <w:name w:val="xl50"/>
    <w:basedOn w:val="a"/>
    <w:pPr>
      <w:widowControl/>
      <w:pBdr>
        <w:top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6"/>
      <w:szCs w:val="16"/>
    </w:rPr>
  </w:style>
  <w:style w:type="paragraph" w:customStyle="1" w:styleId="xl51">
    <w:name w:val="xl51"/>
    <w:basedOn w:val="a"/>
    <w:pPr>
      <w:widowControl/>
      <w:pBdr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6"/>
      <w:szCs w:val="16"/>
    </w:rPr>
  </w:style>
  <w:style w:type="paragraph" w:customStyle="1" w:styleId="xl52">
    <w:name w:val="xl52"/>
    <w:basedOn w:val="a"/>
    <w:pPr>
      <w:widowControl/>
      <w:pBdr>
        <w:bottom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6"/>
      <w:szCs w:val="16"/>
    </w:rPr>
  </w:style>
  <w:style w:type="paragraph" w:customStyle="1" w:styleId="xl53">
    <w:name w:val="xl53"/>
    <w:basedOn w:val="a"/>
    <w:pPr>
      <w:widowControl/>
      <w:pBdr>
        <w:top w:val="single" w:sz="4" w:space="0" w:color="auto"/>
        <w:bottom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color w:val="FF0000"/>
      <w:sz w:val="28"/>
      <w:szCs w:val="28"/>
    </w:rPr>
  </w:style>
  <w:style w:type="paragraph" w:customStyle="1" w:styleId="xl54">
    <w:name w:val="xl54"/>
    <w:basedOn w:val="a"/>
    <w:pPr>
      <w:widowControl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24"/>
      <w:szCs w:val="24"/>
    </w:rPr>
  </w:style>
  <w:style w:type="paragraph" w:customStyle="1" w:styleId="xl55">
    <w:name w:val="xl55"/>
    <w:basedOn w:val="a"/>
    <w:pPr>
      <w:widowControl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28"/>
      <w:szCs w:val="28"/>
    </w:rPr>
  </w:style>
  <w:style w:type="paragraph" w:customStyle="1" w:styleId="xl56">
    <w:name w:val="xl56"/>
    <w:basedOn w:val="a"/>
    <w:pPr>
      <w:widowControl/>
      <w:pBdr>
        <w:top w:val="single" w:sz="4" w:space="0" w:color="auto"/>
        <w:bottom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8"/>
      <w:szCs w:val="18"/>
    </w:rPr>
  </w:style>
  <w:style w:type="paragraph" w:customStyle="1" w:styleId="xl57">
    <w:name w:val="xl57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6"/>
      <w:szCs w:val="16"/>
    </w:rPr>
  </w:style>
  <w:style w:type="paragraph" w:customStyle="1" w:styleId="xl58">
    <w:name w:val="xl5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8"/>
      <w:szCs w:val="18"/>
    </w:rPr>
  </w:style>
  <w:style w:type="paragraph" w:customStyle="1" w:styleId="xl59">
    <w:name w:val="xl59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8"/>
      <w:szCs w:val="18"/>
    </w:rPr>
  </w:style>
  <w:style w:type="paragraph" w:customStyle="1" w:styleId="xl60">
    <w:name w:val="xl60"/>
    <w:basedOn w:val="a"/>
    <w:pPr>
      <w:widowControl/>
      <w:pBdr>
        <w:left w:val="single" w:sz="4" w:space="0" w:color="auto"/>
        <w:bottom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8"/>
      <w:szCs w:val="18"/>
    </w:rPr>
  </w:style>
  <w:style w:type="paragraph" w:customStyle="1" w:styleId="xl61">
    <w:name w:val="xl61"/>
    <w:basedOn w:val="a"/>
    <w:pPr>
      <w:widowControl/>
      <w:pBdr>
        <w:top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8"/>
      <w:szCs w:val="18"/>
    </w:rPr>
  </w:style>
  <w:style w:type="paragraph" w:customStyle="1" w:styleId="xl62">
    <w:name w:val="xl62"/>
    <w:basedOn w:val="a"/>
    <w:pPr>
      <w:widowControl/>
      <w:pBdr>
        <w:top w:val="single" w:sz="4" w:space="0" w:color="auto"/>
        <w:left w:val="double" w:sz="6" w:space="0" w:color="auto"/>
        <w:bottom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3">
    <w:name w:val="xl63"/>
    <w:basedOn w:val="a"/>
    <w:pPr>
      <w:widowControl/>
      <w:pBdr>
        <w:top w:val="single" w:sz="4" w:space="0" w:color="auto"/>
        <w:left w:val="double" w:sz="6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6"/>
      <w:szCs w:val="16"/>
    </w:rPr>
  </w:style>
  <w:style w:type="paragraph" w:customStyle="1" w:styleId="xl64">
    <w:name w:val="xl64"/>
    <w:basedOn w:val="a"/>
    <w:pPr>
      <w:widowControl/>
      <w:pBdr>
        <w:top w:val="single" w:sz="4" w:space="0" w:color="auto"/>
        <w:left w:val="double" w:sz="6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5">
    <w:name w:val="xl65"/>
    <w:basedOn w:val="a"/>
    <w:pPr>
      <w:widowControl/>
      <w:pBdr>
        <w:left w:val="double" w:sz="6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6">
    <w:name w:val="xl66"/>
    <w:basedOn w:val="a"/>
    <w:pPr>
      <w:widowControl/>
      <w:pBdr>
        <w:left w:val="double" w:sz="6" w:space="0" w:color="auto"/>
        <w:bottom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67">
    <w:name w:val="xl6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6"/>
      <w:szCs w:val="16"/>
    </w:rPr>
  </w:style>
  <w:style w:type="paragraph" w:customStyle="1" w:styleId="xl68">
    <w:name w:val="xl68"/>
    <w:basedOn w:val="a"/>
    <w:pPr>
      <w:widowControl/>
      <w:pBdr>
        <w:lef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4"/>
      <w:szCs w:val="14"/>
    </w:rPr>
  </w:style>
  <w:style w:type="paragraph" w:customStyle="1" w:styleId="xl69">
    <w:name w:val="xl69"/>
    <w:basedOn w:val="a"/>
    <w:pPr>
      <w:widowControl/>
      <w:pBdr>
        <w:top w:val="single" w:sz="4" w:space="0" w:color="auto"/>
        <w:bottom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6"/>
      <w:szCs w:val="16"/>
    </w:rPr>
  </w:style>
  <w:style w:type="paragraph" w:customStyle="1" w:styleId="xl70">
    <w:name w:val="xl70"/>
    <w:basedOn w:val="a"/>
    <w:pPr>
      <w:widowControl/>
      <w:pBdr>
        <w:lef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8"/>
      <w:szCs w:val="18"/>
    </w:rPr>
  </w:style>
  <w:style w:type="paragraph" w:customStyle="1" w:styleId="xl71">
    <w:name w:val="xl71"/>
    <w:basedOn w:val="a"/>
    <w:pPr>
      <w:widowControl/>
      <w:pBdr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8"/>
      <w:szCs w:val="18"/>
    </w:rPr>
  </w:style>
  <w:style w:type="paragraph" w:customStyle="1" w:styleId="xl72">
    <w:name w:val="xl72"/>
    <w:basedOn w:val="a"/>
    <w:pPr>
      <w:widowControl/>
      <w:pBdr>
        <w:left w:val="double" w:sz="6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8"/>
      <w:szCs w:val="18"/>
    </w:rPr>
  </w:style>
  <w:style w:type="paragraph" w:customStyle="1" w:styleId="xl73">
    <w:name w:val="xl7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6"/>
      <w:szCs w:val="16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6"/>
      <w:szCs w:val="16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20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bottom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20"/>
    </w:rPr>
  </w:style>
  <w:style w:type="paragraph" w:customStyle="1" w:styleId="xl77">
    <w:name w:val="xl77"/>
    <w:basedOn w:val="a"/>
    <w:pPr>
      <w:widowControl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20"/>
    </w:rPr>
  </w:style>
  <w:style w:type="paragraph" w:customStyle="1" w:styleId="xl78">
    <w:name w:val="xl78"/>
    <w:basedOn w:val="a"/>
    <w:pPr>
      <w:widowControl/>
      <w:pBdr>
        <w:top w:val="single" w:sz="4" w:space="0" w:color="auto"/>
        <w:left w:val="double" w:sz="6" w:space="0" w:color="auto"/>
        <w:bottom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20"/>
    </w:rPr>
  </w:style>
  <w:style w:type="paragraph" w:customStyle="1" w:styleId="xl79">
    <w:name w:val="xl79"/>
    <w:basedOn w:val="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4"/>
      <w:szCs w:val="14"/>
    </w:rPr>
  </w:style>
  <w:style w:type="paragraph" w:customStyle="1" w:styleId="xl80">
    <w:name w:val="xl80"/>
    <w:basedOn w:val="a"/>
    <w:pPr>
      <w:widowControl/>
      <w:pBdr>
        <w:top w:val="single" w:sz="4" w:space="0" w:color="auto"/>
        <w:left w:val="double" w:sz="6" w:space="0" w:color="auto"/>
        <w:bottom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16"/>
      <w:szCs w:val="16"/>
    </w:rPr>
  </w:style>
  <w:style w:type="paragraph" w:customStyle="1" w:styleId="xl81">
    <w:name w:val="xl81"/>
    <w:basedOn w:val="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20"/>
    </w:rPr>
  </w:style>
  <w:style w:type="paragraph" w:customStyle="1" w:styleId="xl82">
    <w:name w:val="xl82"/>
    <w:basedOn w:val="a"/>
    <w:pPr>
      <w:widowControl/>
      <w:pBdr>
        <w:left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 w:cs="Arial Unicode MS" w:hint="eastAsia"/>
      <w:sz w:val="20"/>
    </w:r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a">
    <w:name w:val="footnote text"/>
    <w:basedOn w:val="a"/>
    <w:semiHidden/>
    <w:pPr>
      <w:snapToGrid w:val="0"/>
      <w:jc w:val="left"/>
    </w:pPr>
  </w:style>
  <w:style w:type="character" w:styleId="ab">
    <w:name w:val="footnote reference"/>
    <w:semiHidden/>
    <w:rPr>
      <w:vertAlign w:val="superscript"/>
    </w:rPr>
  </w:style>
  <w:style w:type="paragraph" w:styleId="ac">
    <w:name w:val="endnote text"/>
    <w:basedOn w:val="a"/>
    <w:semiHidden/>
    <w:pPr>
      <w:snapToGrid w:val="0"/>
      <w:jc w:val="left"/>
    </w:pPr>
  </w:style>
  <w:style w:type="character" w:styleId="ad">
    <w:name w:val="endnote reference"/>
    <w:semiHidden/>
    <w:rPr>
      <w:vertAlign w:val="superscript"/>
    </w:rPr>
  </w:style>
  <w:style w:type="paragraph" w:styleId="ae">
    <w:name w:val="Document Map"/>
    <w:basedOn w:val="a"/>
    <w:semiHidden/>
    <w:pPr>
      <w:shd w:val="clear" w:color="auto" w:fill="000080"/>
    </w:pPr>
    <w:rPr>
      <w:rFonts w:ascii="Arial" w:eastAsia="ＭＳ ゴシック" w:hAnsi="Arial"/>
    </w:rPr>
  </w:style>
  <w:style w:type="paragraph" w:customStyle="1" w:styleId="xl83">
    <w:name w:val="xl83"/>
    <w:basedOn w:val="a"/>
    <w:pPr>
      <w:widowControl/>
      <w:pBdr>
        <w:top w:val="single" w:sz="4" w:space="0" w:color="auto"/>
        <w:right w:val="single" w:sz="4" w:space="0" w:color="auto"/>
      </w:pBdr>
      <w:adjustRightInd/>
      <w:spacing w:before="100" w:beforeAutospacing="1" w:after="100" w:afterAutospacing="1"/>
      <w:jc w:val="center"/>
      <w:textAlignment w:val="auto"/>
    </w:pPr>
    <w:rPr>
      <w:rFonts w:ascii="ＭＳ Ｐ明朝" w:eastAsia="ＭＳ Ｐ明朝" w:hAnsi="ＭＳ Ｐ明朝" w:cs="Arial Unicode MS" w:hint="eastAsia"/>
      <w:sz w:val="17"/>
      <w:szCs w:val="17"/>
    </w:rPr>
  </w:style>
  <w:style w:type="paragraph" w:styleId="af">
    <w:name w:val="Body Text Indent"/>
    <w:basedOn w:val="a"/>
    <w:pPr>
      <w:ind w:leftChars="150" w:left="1470" w:hangingChars="550" w:hanging="1155"/>
    </w:pPr>
  </w:style>
  <w:style w:type="character" w:styleId="af0">
    <w:name w:val="FollowedHyperlink"/>
    <w:rPr>
      <w:color w:val="800080"/>
      <w:u w:val="single"/>
    </w:rPr>
  </w:style>
  <w:style w:type="paragraph" w:styleId="21">
    <w:name w:val="Body Text Indent 2"/>
    <w:basedOn w:val="a"/>
    <w:pPr>
      <w:ind w:firstLineChars="100" w:firstLine="210"/>
    </w:pPr>
    <w:rPr>
      <w:rFonts w:ascii="ＭＳ 明朝" w:hAnsi="ＭＳ 明朝"/>
      <w:b/>
      <w:bCs/>
      <w:szCs w:val="21"/>
      <w:u w:val="single"/>
    </w:rPr>
  </w:style>
  <w:style w:type="paragraph" w:styleId="30">
    <w:name w:val="Body Text Indent 3"/>
    <w:basedOn w:val="a"/>
    <w:pPr>
      <w:tabs>
        <w:tab w:val="left" w:pos="426"/>
        <w:tab w:val="left" w:pos="567"/>
        <w:tab w:val="left" w:pos="1276"/>
        <w:tab w:val="left" w:pos="1560"/>
        <w:tab w:val="left" w:pos="1701"/>
        <w:tab w:val="left" w:pos="3119"/>
        <w:tab w:val="left" w:pos="4253"/>
        <w:tab w:val="left" w:pos="4395"/>
        <w:tab w:val="left" w:pos="4678"/>
        <w:tab w:val="left" w:pos="4962"/>
        <w:tab w:val="left" w:pos="5245"/>
        <w:tab w:val="left" w:pos="5529"/>
      </w:tabs>
      <w:ind w:left="630" w:hangingChars="300" w:hanging="630"/>
    </w:pPr>
    <w:rPr>
      <w:color w:val="FF0000"/>
      <w:u w:val="single"/>
    </w:rPr>
  </w:style>
  <w:style w:type="paragraph" w:customStyle="1" w:styleId="210">
    <w:name w:val="本文インデント 21"/>
    <w:basedOn w:val="a"/>
    <w:pPr>
      <w:ind w:firstLine="210"/>
    </w:pPr>
    <w:rPr>
      <w:rFonts w:ascii="ＭＳ 明朝" w:hAnsi="ＭＳ 明朝"/>
      <w:b/>
      <w:u w:val="single"/>
    </w:rPr>
  </w:style>
  <w:style w:type="paragraph" w:customStyle="1" w:styleId="211">
    <w:name w:val="本文 21"/>
    <w:basedOn w:val="a"/>
    <w:pPr>
      <w:ind w:left="840" w:hanging="210"/>
    </w:pPr>
    <w:rPr>
      <w:rFonts w:ascii="ＭＳ 明朝" w:hAnsi="ＭＳ 明朝"/>
      <w:kern w:val="2"/>
    </w:rPr>
  </w:style>
  <w:style w:type="paragraph" w:styleId="22">
    <w:name w:val="Body Text 2"/>
    <w:basedOn w:val="a"/>
    <w:pPr>
      <w:tabs>
        <w:tab w:val="left" w:pos="0"/>
        <w:tab w:val="left" w:pos="426"/>
        <w:tab w:val="left" w:pos="567"/>
        <w:tab w:val="left" w:pos="1276"/>
        <w:tab w:val="left" w:pos="1560"/>
        <w:tab w:val="left" w:pos="3119"/>
        <w:tab w:val="left" w:pos="4253"/>
        <w:tab w:val="left" w:pos="4395"/>
      </w:tabs>
    </w:pPr>
    <w:rPr>
      <w:rFonts w:ascii="ＭＳ 明朝" w:hAnsi="ＭＳ 明朝"/>
      <w:color w:val="000000"/>
    </w:rPr>
  </w:style>
  <w:style w:type="character" w:styleId="af1">
    <w:name w:val="annotation reference"/>
    <w:basedOn w:val="a0"/>
    <w:semiHidden/>
    <w:unhideWhenUsed/>
    <w:rsid w:val="00BE466C"/>
    <w:rPr>
      <w:sz w:val="18"/>
      <w:szCs w:val="18"/>
    </w:rPr>
  </w:style>
  <w:style w:type="paragraph" w:styleId="af2">
    <w:name w:val="annotation text"/>
    <w:basedOn w:val="a"/>
    <w:link w:val="af3"/>
    <w:semiHidden/>
    <w:unhideWhenUsed/>
    <w:rsid w:val="00BE466C"/>
    <w:pPr>
      <w:jc w:val="left"/>
    </w:pPr>
  </w:style>
  <w:style w:type="character" w:customStyle="1" w:styleId="af3">
    <w:name w:val="コメント文字列 (文字)"/>
    <w:basedOn w:val="a0"/>
    <w:link w:val="af2"/>
    <w:semiHidden/>
    <w:rsid w:val="00BE466C"/>
    <w:rPr>
      <w:rFonts w:eastAsia="ＭＳ 明朝"/>
      <w:sz w:val="21"/>
    </w:rPr>
  </w:style>
  <w:style w:type="paragraph" w:styleId="af4">
    <w:name w:val="annotation subject"/>
    <w:basedOn w:val="af2"/>
    <w:next w:val="af2"/>
    <w:link w:val="af5"/>
    <w:semiHidden/>
    <w:unhideWhenUsed/>
    <w:rsid w:val="00BE466C"/>
    <w:rPr>
      <w:b/>
      <w:bCs/>
    </w:rPr>
  </w:style>
  <w:style w:type="character" w:customStyle="1" w:styleId="af5">
    <w:name w:val="コメント内容 (文字)"/>
    <w:basedOn w:val="af3"/>
    <w:link w:val="af4"/>
    <w:semiHidden/>
    <w:rsid w:val="00BE466C"/>
    <w:rPr>
      <w:rFonts w:eastAsia="ＭＳ 明朝"/>
      <w:b/>
      <w:bCs/>
      <w:sz w:val="21"/>
    </w:rPr>
  </w:style>
  <w:style w:type="table" w:styleId="af6">
    <w:name w:val="Table Grid"/>
    <w:basedOn w:val="a1"/>
    <w:rsid w:val="00AC5D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9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ustomXml" Target="../customXml/item5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1" Type="http://schemas.openxmlformats.org/officeDocument/2006/relationships/fontTable" Target="fontTable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一般文書" ma:contentTypeID="0x010100EDD0ECE172EDB142B5548E7F6B1A64E70021BC91CA4E6C8A41B3D3E15511E8DC4F" ma:contentTypeVersion="78" ma:contentTypeDescription="新しいドキュメントを作成します。" ma:contentTypeScope="" ma:versionID="6bed9797334e4b65da8400e1d9a76eaa">
  <xsd:schema xmlns:xsd="http://www.w3.org/2001/XMLSchema" xmlns:xs="http://www.w3.org/2001/XMLSchema" xmlns:p="http://schemas.microsoft.com/office/2006/metadata/properties" xmlns:ns2="d9929e3d-899d-49ff-bc81-dca86d904c2f" xmlns:ns3="7a42e579-7687-4896-aa62-97aec13cddea" xmlns:ns4="d14f7ebe-0024-4e11-a940-466640eb9baf" targetNamespace="http://schemas.microsoft.com/office/2006/metadata/properties" ma:root="true" ma:fieldsID="c917a044e920421823c61ecfe9109e85" ns2:_="" ns3:_="" ns4:_="">
    <xsd:import namespace="d9929e3d-899d-49ff-bc81-dca86d904c2f"/>
    <xsd:import namespace="7a42e579-7687-4896-aa62-97aec13cddea"/>
    <xsd:import namespace="d14f7ebe-0024-4e11-a940-466640eb9baf"/>
    <xsd:element name="properties">
      <xsd:complexType>
        <xsd:sequence>
          <xsd:element name="documentManagement">
            <xsd:complexType>
              <xsd:all>
                <xsd:element ref="ns2:Archiveable" minOccurs="0"/>
                <xsd:element ref="ns2:AutoArchive" minOccurs="0"/>
                <xsd:element ref="ns2:RetentionDate" minOccurs="0"/>
                <xsd:element ref="ns2:DocumentLanguage" minOccurs="0"/>
                <xsd:element ref="ns2:CustomAttrString01" minOccurs="0"/>
                <xsd:element ref="ns2:CustomAttrString02" minOccurs="0"/>
                <xsd:element ref="ns2:CustomAttrString03" minOccurs="0"/>
                <xsd:element ref="ns2:CustomAttrString04" minOccurs="0"/>
                <xsd:element ref="ns2:CustomAttrString05" minOccurs="0"/>
                <xsd:element ref="ns2:CustomAttrString06" minOccurs="0"/>
                <xsd:element ref="ns2:CustomAttrString07" minOccurs="0"/>
                <xsd:element ref="ns2:CustomAttrString08" minOccurs="0"/>
                <xsd:element ref="ns2:CustomAttrString09" minOccurs="0"/>
                <xsd:element ref="ns2:CustomAttrString10" minOccurs="0"/>
                <xsd:element ref="ns2:CustomAttrChoice01" minOccurs="0"/>
                <xsd:element ref="ns2:CustomAttrChoice02" minOccurs="0"/>
                <xsd:element ref="ns2:CustomAttrChoice03" minOccurs="0"/>
                <xsd:element ref="ns2:CustomAttrChoice04" minOccurs="0"/>
                <xsd:element ref="ns2:CustomAttrChoice05" minOccurs="0"/>
                <xsd:element ref="ns2:CustomAttrChoice06" minOccurs="0"/>
                <xsd:element ref="ns2:CustomAttrChoice07" minOccurs="0"/>
                <xsd:element ref="ns2:CustomAttrChoice08" minOccurs="0"/>
                <xsd:element ref="ns2:CustomAttrChoice09" minOccurs="0"/>
                <xsd:element ref="ns2:CustomAttrChoice10" minOccurs="0"/>
                <xsd:element ref="ns2:CustomAttrDateTime01" minOccurs="0"/>
                <xsd:element ref="ns2:CustomAttrDateTime02" minOccurs="0"/>
                <xsd:element ref="ns2:CustomAttrDateTime03" minOccurs="0"/>
                <xsd:element ref="ns2:CustomAttrDateTime04" minOccurs="0"/>
                <xsd:element ref="ns2:CustomAttrDateTime05" minOccurs="0"/>
                <xsd:element ref="ns2:CustomAttrDateTime06" minOccurs="0"/>
                <xsd:element ref="ns2:CustomAttrDateTime07" minOccurs="0"/>
                <xsd:element ref="ns2:CustomAttrDateTime08" minOccurs="0"/>
                <xsd:element ref="ns2:CustomAttrDateTime09" minOccurs="0"/>
                <xsd:element ref="ns2:CustomAttrDateTime10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DateTaken" minOccurs="0"/>
                <xsd:element ref="ns4:lcf76f155ced4ddcb4097134ff3c332f" minOccurs="0"/>
                <xsd:element ref="ns3:TaxCatchAll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29e3d-899d-49ff-bc81-dca86d904c2f" elementFormDefault="qualified">
    <xsd:import namespace="http://schemas.microsoft.com/office/2006/documentManagement/types"/>
    <xsd:import namespace="http://schemas.microsoft.com/office/infopath/2007/PartnerControls"/>
    <xsd:element name="Archiveable" ma:index="2" nillable="true" ma:displayName="すぐにアーカイブする" ma:default="0" ma:internalName="Archiveable">
      <xsd:simpleType>
        <xsd:restriction base="dms:Boolean"/>
      </xsd:simpleType>
    </xsd:element>
    <xsd:element name="AutoArchive" ma:index="3" nillable="true" ma:displayName="アーカイブ対象" ma:default="1" ma:internalName="AutoArchive">
      <xsd:simpleType>
        <xsd:restriction base="dms:Boolean"/>
      </xsd:simpleType>
    </xsd:element>
    <xsd:element name="RetentionDate" ma:index="4" nillable="true" ma:displayName="保存期限" ma:decimals="0" ma:internalName="RetentionDate" ma:percentage="FALSE">
      <xsd:simpleType>
        <xsd:restriction base="dms:Number">
          <xsd:minInclusive value="2000"/>
        </xsd:restriction>
      </xsd:simpleType>
    </xsd:element>
    <xsd:element name="DocumentLanguage" ma:index="5" nillable="true" ma:displayName="文書の言語" ma:default="ja" ma:format="Dropdown" ma:internalName="DocumentLanguage">
      <xsd:simpleType>
        <xsd:restriction base="dms:Choice">
          <xsd:enumeration value="ja"/>
          <xsd:enumeration value="en"/>
        </xsd:restriction>
      </xsd:simpleType>
    </xsd:element>
    <xsd:element name="CustomAttrString01" ma:index="6" nillable="true" ma:displayName="カスタム属性(文字列)01" ma:hidden="true" ma:internalName="CustomAttrString01" ma:readOnly="false">
      <xsd:simpleType>
        <xsd:restriction base="dms:Text">
          <xsd:maxLength value="255"/>
        </xsd:restriction>
      </xsd:simpleType>
    </xsd:element>
    <xsd:element name="CustomAttrString02" ma:index="7" nillable="true" ma:displayName="カスタム属性(文字列)02" ma:hidden="true" ma:internalName="CustomAttrString02" ma:readOnly="false">
      <xsd:simpleType>
        <xsd:restriction base="dms:Text">
          <xsd:maxLength value="255"/>
        </xsd:restriction>
      </xsd:simpleType>
    </xsd:element>
    <xsd:element name="CustomAttrString03" ma:index="8" nillable="true" ma:displayName="カスタム属性(文字列)03" ma:hidden="true" ma:internalName="CustomAttrString03" ma:readOnly="false">
      <xsd:simpleType>
        <xsd:restriction base="dms:Text">
          <xsd:maxLength value="255"/>
        </xsd:restriction>
      </xsd:simpleType>
    </xsd:element>
    <xsd:element name="CustomAttrString04" ma:index="9" nillable="true" ma:displayName="カスタム属性(文字列)04" ma:hidden="true" ma:internalName="CustomAttrString04" ma:readOnly="false">
      <xsd:simpleType>
        <xsd:restriction base="dms:Text">
          <xsd:maxLength value="255"/>
        </xsd:restriction>
      </xsd:simpleType>
    </xsd:element>
    <xsd:element name="CustomAttrString05" ma:index="10" nillable="true" ma:displayName="カスタム属性(文字列)05" ma:hidden="true" ma:internalName="CustomAttrString05" ma:readOnly="false">
      <xsd:simpleType>
        <xsd:restriction base="dms:Text">
          <xsd:maxLength value="255"/>
        </xsd:restriction>
      </xsd:simpleType>
    </xsd:element>
    <xsd:element name="CustomAttrString06" ma:index="11" nillable="true" ma:displayName="カスタム属性(文字列)06" ma:hidden="true" ma:internalName="CustomAttrString06" ma:readOnly="false">
      <xsd:simpleType>
        <xsd:restriction base="dms:Text">
          <xsd:maxLength value="255"/>
        </xsd:restriction>
      </xsd:simpleType>
    </xsd:element>
    <xsd:element name="CustomAttrString07" ma:index="12" nillable="true" ma:displayName="カスタム属性(文字列)07" ma:hidden="true" ma:internalName="CustomAttrString07" ma:readOnly="false">
      <xsd:simpleType>
        <xsd:restriction base="dms:Text">
          <xsd:maxLength value="255"/>
        </xsd:restriction>
      </xsd:simpleType>
    </xsd:element>
    <xsd:element name="CustomAttrString08" ma:index="13" nillable="true" ma:displayName="カスタム属性(文字列)08" ma:hidden="true" ma:internalName="CustomAttrString08" ma:readOnly="false">
      <xsd:simpleType>
        <xsd:restriction base="dms:Text">
          <xsd:maxLength value="255"/>
        </xsd:restriction>
      </xsd:simpleType>
    </xsd:element>
    <xsd:element name="CustomAttrString09" ma:index="14" nillable="true" ma:displayName="カスタム属性(文字列)09" ma:hidden="true" ma:internalName="CustomAttrString09" ma:readOnly="false">
      <xsd:simpleType>
        <xsd:restriction base="dms:Text">
          <xsd:maxLength value="255"/>
        </xsd:restriction>
      </xsd:simpleType>
    </xsd:element>
    <xsd:element name="CustomAttrString10" ma:index="15" nillable="true" ma:displayName="カスタム属性(文字列)10" ma:hidden="true" ma:internalName="CustomAttrString10" ma:readOnly="false">
      <xsd:simpleType>
        <xsd:restriction base="dms:Text">
          <xsd:maxLength value="255"/>
        </xsd:restriction>
      </xsd:simpleType>
    </xsd:element>
    <xsd:element name="CustomAttrChoice01" ma:index="16" nillable="true" ma:displayName="カスタム属性(選択肢)01" ma:format="Dropdown" ma:hidden="true" ma:internalName="CustomAttrChoice01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2" ma:index="17" nillable="true" ma:displayName="カスタム属性(選択肢)02" ma:format="Dropdown" ma:hidden="true" ma:internalName="CustomAttrChoice02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3" ma:index="18" nillable="true" ma:displayName="カスタム属性(選択肢)03" ma:format="Dropdown" ma:hidden="true" ma:internalName="CustomAttrChoice03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4" ma:index="19" nillable="true" ma:displayName="カスタム属性(選択肢)04" ma:format="Dropdown" ma:hidden="true" ma:internalName="CustomAttrChoice04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5" ma:index="20" nillable="true" ma:displayName="カスタム属性(選択肢)05" ma:format="Dropdown" ma:hidden="true" ma:internalName="CustomAttrChoice05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6" ma:index="21" nillable="true" ma:displayName="カスタム属性(選択肢)06" ma:format="Dropdown" ma:hidden="true" ma:internalName="CustomAttrChoice06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7" ma:index="22" nillable="true" ma:displayName="カスタム属性(選択肢)07" ma:format="Dropdown" ma:hidden="true" ma:internalName="CustomAttrChoice07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8" ma:index="23" nillable="true" ma:displayName="カスタム属性(選択肢)08" ma:format="Dropdown" ma:hidden="true" ma:internalName="CustomAttrChoice08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09" ma:index="24" nillable="true" ma:displayName="カスタム属性(選択肢)09" ma:format="Dropdown" ma:hidden="true" ma:internalName="CustomAttrChoice09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Choice10" ma:index="25" nillable="true" ma:displayName="カスタム属性(選択肢)10" ma:format="Dropdown" ma:hidden="true" ma:internalName="CustomAttrChoice10" ma:readOnly="false">
      <xsd:simpleType>
        <xsd:restriction base="dms:Choice">
          <xsd:enumeration value="選択肢 #1 を入力してください"/>
          <xsd:enumeration value="選択肢 #2 を入力してください"/>
          <xsd:enumeration value="選択肢 #3 を入力してください"/>
        </xsd:restriction>
      </xsd:simpleType>
    </xsd:element>
    <xsd:element name="CustomAttrDateTime01" ma:index="26" nillable="true" ma:displayName="カスタム属性(日付)01" ma:format="DateOnly" ma:hidden="true" ma:internalName="CustomAttrDateTime01" ma:readOnly="false">
      <xsd:simpleType>
        <xsd:restriction base="dms:DateTime"/>
      </xsd:simpleType>
    </xsd:element>
    <xsd:element name="CustomAttrDateTime02" ma:index="27" nillable="true" ma:displayName="カスタム属性(日付)02" ma:format="DateOnly" ma:hidden="true" ma:internalName="CustomAttrDateTime02" ma:readOnly="false">
      <xsd:simpleType>
        <xsd:restriction base="dms:DateTime"/>
      </xsd:simpleType>
    </xsd:element>
    <xsd:element name="CustomAttrDateTime03" ma:index="28" nillable="true" ma:displayName="カスタム属性(日付)03" ma:format="DateOnly" ma:hidden="true" ma:internalName="CustomAttrDateTime03" ma:readOnly="false">
      <xsd:simpleType>
        <xsd:restriction base="dms:DateTime"/>
      </xsd:simpleType>
    </xsd:element>
    <xsd:element name="CustomAttrDateTime04" ma:index="29" nillable="true" ma:displayName="カスタム属性(日付)04" ma:format="DateOnly" ma:hidden="true" ma:internalName="CustomAttrDateTime04" ma:readOnly="false">
      <xsd:simpleType>
        <xsd:restriction base="dms:DateTime"/>
      </xsd:simpleType>
    </xsd:element>
    <xsd:element name="CustomAttrDateTime05" ma:index="30" nillable="true" ma:displayName="カスタム属性(日付)05" ma:format="DateOnly" ma:hidden="true" ma:internalName="CustomAttrDateTime05" ma:readOnly="false">
      <xsd:simpleType>
        <xsd:restriction base="dms:DateTime"/>
      </xsd:simpleType>
    </xsd:element>
    <xsd:element name="CustomAttrDateTime06" ma:index="31" nillable="true" ma:displayName="カスタム属性(日付)06" ma:format="DateOnly" ma:hidden="true" ma:internalName="CustomAttrDateTime06" ma:readOnly="false">
      <xsd:simpleType>
        <xsd:restriction base="dms:DateTime"/>
      </xsd:simpleType>
    </xsd:element>
    <xsd:element name="CustomAttrDateTime07" ma:index="32" nillable="true" ma:displayName="カスタム属性(日付)07" ma:format="DateOnly" ma:hidden="true" ma:internalName="CustomAttrDateTime07" ma:readOnly="false">
      <xsd:simpleType>
        <xsd:restriction base="dms:DateTime"/>
      </xsd:simpleType>
    </xsd:element>
    <xsd:element name="CustomAttrDateTime08" ma:index="33" nillable="true" ma:displayName="カスタム属性(日付)08" ma:format="DateOnly" ma:hidden="true" ma:internalName="CustomAttrDateTime08" ma:readOnly="false">
      <xsd:simpleType>
        <xsd:restriction base="dms:DateTime"/>
      </xsd:simpleType>
    </xsd:element>
    <xsd:element name="CustomAttrDateTime09" ma:index="34" nillable="true" ma:displayName="カスタム属性(日付)09" ma:format="DateOnly" ma:hidden="true" ma:internalName="CustomAttrDateTime09" ma:readOnly="false">
      <xsd:simpleType>
        <xsd:restriction base="dms:DateTime"/>
      </xsd:simpleType>
    </xsd:element>
    <xsd:element name="CustomAttrDateTime10" ma:index="35" nillable="true" ma:displayName="カスタム属性(日付)10" ma:format="DateOnly" ma:hidden="true" ma:internalName="CustomAttrDateTime10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2e579-7687-4896-aa62-97aec13cddea" elementFormDefault="qualified">
    <xsd:import namespace="http://schemas.microsoft.com/office/2006/documentManagement/types"/>
    <xsd:import namespace="http://schemas.microsoft.com/office/infopath/2007/PartnerControls"/>
    <xsd:element name="_dlc_DocId" ma:index="40" nillable="true" ma:displayName="ドキュメント ID 値" ma:description="このアイテムに割り当てられているドキュメント ID の値です。" ma:indexed="true" ma:internalName="_dlc_DocId" ma:readOnly="true">
      <xsd:simpleType>
        <xsd:restriction base="dms:Text"/>
      </xsd:simpleType>
    </xsd:element>
    <xsd:element name="_dlc_DocIdUrl" ma:index="41" nillable="true" ma:displayName="ドキュメントID:" ma:description="このドキュメントへの常時接続リンクです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42" nillable="true" ma:displayName="ID を保持" ma:description="追加時に ID を保持します。" ma:hidden="true" ma:internalName="_dlc_DocIdPersistId" ma:readOnly="true">
      <xsd:simpleType>
        <xsd:restriction base="dms:Boolean"/>
      </xsd:simpleType>
    </xsd:element>
    <xsd:element name="TaxCatchAll" ma:index="51" nillable="true" ma:displayName="Taxonomy Catch All Column" ma:hidden="true" ma:list="{bf55f2d7-b281-44e4-9c9f-cd24101b8e8e}" ma:internalName="TaxCatchAll" ma:showField="CatchAllData" ma:web="7a42e579-7687-4896-aa62-97aec13cd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4f7ebe-0024-4e11-a940-466640eb9b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50" nillable="true" ma:taxonomy="true" ma:internalName="lcf76f155ced4ddcb4097134ff3c332f" ma:taxonomyFieldName="MediaServiceImageTags" ma:displayName="画像タグ" ma:readOnly="false" ma:fieldId="{5cf76f15-5ced-4ddc-b409-7134ff3c332f}" ma:taxonomyMulti="true" ma:sspId="7c342a8c-b427-4ddf-ac8c-7978289b67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5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5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5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3" ma:displayName="コンテンツ タイプ"/>
        <xsd:element ref="dc:title" minOccurs="0" maxOccurs="1" ma:index="1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9ce8d6-83f7-4e79-b28d-cb5931d419d6" xsi:nil="true"/>
    <lcf76f155ced4ddcb4097134ff3c332f xmlns="06838e2f-6f96-4d14-8f45-a7f1c9be5bec">
      <Terms xmlns="http://schemas.microsoft.com/office/infopath/2007/PartnerControls"/>
    </lcf76f155ced4ddcb4097134ff3c332f>
    <MigrationWizId xmlns="06838e2f-6f96-4d14-8f45-a7f1c9be5bec" xsi:nil="true"/>
    <MigrationWizIdVersion xmlns="06838e2f-6f96-4d14-8f45-a7f1c9be5bec" xsi:nil="true"/>
    <MigrationWizIdPermissions xmlns="06838e2f-6f96-4d14-8f45-a7f1c9be5bec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5BC1B194AEC247977A14D73CC7F2B3" ma:contentTypeVersion="19" ma:contentTypeDescription="Create a new document." ma:contentTypeScope="" ma:versionID="ad5b47a03cb3cdcc93b2240e4b6586f1">
  <xsd:schema xmlns:xsd="http://www.w3.org/2001/XMLSchema" xmlns:xs="http://www.w3.org/2001/XMLSchema" xmlns:p="http://schemas.microsoft.com/office/2006/metadata/properties" xmlns:ns2="06838e2f-6f96-4d14-8f45-a7f1c9be5bec" xmlns:ns3="269ce8d6-83f7-4e79-b28d-cb5931d419d6" targetNamespace="http://schemas.microsoft.com/office/2006/metadata/properties" ma:root="true" ma:fieldsID="6b7c0527eede15fed190242f733f8a62" ns2:_="" ns3:_="">
    <xsd:import namespace="06838e2f-6f96-4d14-8f45-a7f1c9be5bec"/>
    <xsd:import namespace="269ce8d6-83f7-4e79-b28d-cb5931d419d6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838e2f-6f96-4d14-8f45-a7f1c9be5bec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c342a8c-b427-4ddf-ac8c-7978289b67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ce8d6-83f7-4e79-b28d-cb5931d419d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4cf9cc3-b752-4599-84a5-aa399c4808eb}" ma:internalName="TaxCatchAll" ma:showField="CatchAllData" ma:web="269ce8d6-83f7-4e79-b28d-cb5931d41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C5CAEE-750A-43E1-BA49-240B9F51C120}"/>
</file>

<file path=customXml/itemProps2.xml><?xml version="1.0" encoding="utf-8"?>
<ds:datastoreItem xmlns:ds="http://schemas.openxmlformats.org/officeDocument/2006/customXml" ds:itemID="{C3831D1C-774C-443A-A349-94446150EA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2A2257-BA32-49B1-9D34-5F574178ECE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35A6D5B-6D7B-4917-9A23-C80889CE532E}">
  <ds:schemaRefs>
    <ds:schemaRef ds:uri="http://purl.org/dc/elements/1.1/"/>
    <ds:schemaRef ds:uri="http://schemas.microsoft.com/office/2006/metadata/properties"/>
    <ds:schemaRef ds:uri="345377e8-00ec-48e5-adfb-ef4d71034d4f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b0b7f53c-79a1-4699-a0c1-35a8946cd87c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3142927E-7F68-41AC-8632-800F03428D23}"/>
</file>

<file path=docMetadata/LabelInfo.xml><?xml version="1.0" encoding="utf-8"?>
<clbl:labelList xmlns:clbl="http://schemas.microsoft.com/office/2020/mipLabelMetadata">
  <clbl:label id="{92592a10-8bc2-45ea-880e-f62ba16d46ed}" enabled="0" method="" siteId="{92592a10-8bc2-45ea-880e-f62ba16d46e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2041</Characters>
  <Application>Microsoft Office Word</Application>
  <DocSecurity>0</DocSecurity>
  <Lines>17</Lines>
  <Paragraphs>4</Paragraphs>
  <ScaleCrop>false</ScaleCrop>
  <Company>富士写真フイルム株式会社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 事 施 工 心 得</dc:title>
  <dc:creator>生技Ｄ</dc:creator>
  <dc:description>富士写真フイルム株式会社足柄工場工事施工心得</dc:description>
  <cp:lastModifiedBy>Hirohiko Kageyama</cp:lastModifiedBy>
  <cp:revision>2</cp:revision>
  <cp:lastPrinted>2023-04-16T23:50:00Z</cp:lastPrinted>
  <dcterms:created xsi:type="dcterms:W3CDTF">2024-05-31T00:41:00Z</dcterms:created>
  <dcterms:modified xsi:type="dcterms:W3CDTF">2024-05-31T00:41:00Z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0x0101002F5BC1B194AEC247977A14D73CC7F2B3</vt:lpwstr>
  </property>
  <property fmtid="{D5CDD505-2E9C-101B-9397-08002B2CF9AE}" pid="3" name="_dlc_DocIdItemGuid">
    <vt:lpwstr>be93827e-f4f3-4587-8cae-255835f61a6e</vt:lpwstr>
  </property>
  <property fmtid="{D5CDD505-2E9C-101B-9397-08002B2CF9AE}" pid="4" name="MediaServiceImageTags">
    <vt:lpwstr/>
  </property>
</Properties>
</file>